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BEA56" w14:textId="2E007B61" w:rsidR="005176C5" w:rsidRPr="002162CB" w:rsidRDefault="00A8345C" w:rsidP="00224DC0">
      <w:pPr>
        <w:pStyle w:val="berschrift1"/>
        <w:rPr>
          <w:smallCaps/>
          <w:color w:val="2F41C7"/>
          <w:sz w:val="28"/>
          <w:szCs w:val="28"/>
          <w14:textFill>
            <w14:solidFill>
              <w14:srgbClr w14:val="2F41C7">
                <w14:lumMod w14:val="50000"/>
              </w14:srgbClr>
            </w14:solidFill>
          </w14:textFill>
        </w:rPr>
      </w:pPr>
      <w:r w:rsidRPr="002162CB">
        <w:rPr>
          <w:smallCaps/>
          <w:color w:val="2F41C7"/>
          <w:sz w:val="28"/>
          <w:szCs w:val="28"/>
          <w14:textFill>
            <w14:solidFill>
              <w14:srgbClr w14:val="2F41C7">
                <w14:lumMod w14:val="50000"/>
              </w14:srgbClr>
            </w14:solidFill>
          </w14:textFill>
        </w:rPr>
        <w:t xml:space="preserve">Antrag auf </w:t>
      </w:r>
      <w:r w:rsidR="005176C5" w:rsidRPr="002162CB">
        <w:rPr>
          <w:smallCaps/>
          <w:color w:val="2F41C7"/>
          <w:sz w:val="28"/>
          <w:szCs w:val="28"/>
          <w14:textFill>
            <w14:solidFill>
              <w14:srgbClr w14:val="2F41C7">
                <w14:lumMod w14:val="50000"/>
              </w14:srgbClr>
            </w14:solidFill>
          </w14:textFill>
        </w:rPr>
        <w:t xml:space="preserve">Zertifizierung </w:t>
      </w:r>
      <w:r w:rsidRPr="002162CB">
        <w:rPr>
          <w:smallCaps/>
          <w:color w:val="2F41C7"/>
          <w:sz w:val="28"/>
          <w:szCs w:val="28"/>
          <w14:textFill>
            <w14:solidFill>
              <w14:srgbClr w14:val="2F41C7">
                <w14:lumMod w14:val="50000"/>
              </w14:srgbClr>
            </w14:solidFill>
          </w14:textFill>
        </w:rPr>
        <w:t>als</w:t>
      </w:r>
      <w:r w:rsidR="005176C5" w:rsidRPr="002162CB">
        <w:rPr>
          <w:smallCaps/>
          <w:color w:val="2F41C7"/>
          <w:sz w:val="28"/>
          <w:szCs w:val="28"/>
          <w14:textFill>
            <w14:solidFill>
              <w14:srgbClr w14:val="2F41C7">
                <w14:lumMod w14:val="50000"/>
              </w14:srgbClr>
            </w14:solidFill>
          </w14:textFill>
        </w:rPr>
        <w:t xml:space="preserve"> </w:t>
      </w:r>
      <w:r w:rsidRPr="002162CB">
        <w:rPr>
          <w:smallCaps/>
          <w:color w:val="2F41C7"/>
          <w:sz w:val="28"/>
          <w:szCs w:val="28"/>
          <w14:textFill>
            <w14:solidFill>
              <w14:srgbClr w14:val="2F41C7">
                <w14:lumMod w14:val="50000"/>
              </w14:srgbClr>
            </w14:solidFill>
          </w14:textFill>
        </w:rPr>
        <w:t>„Anerkannte</w:t>
      </w:r>
      <w:r w:rsidR="005176C5" w:rsidRPr="002162CB">
        <w:rPr>
          <w:smallCaps/>
          <w:color w:val="2F41C7"/>
          <w:sz w:val="28"/>
          <w:szCs w:val="28"/>
          <w14:textFill>
            <w14:solidFill>
              <w14:srgbClr w14:val="2F41C7">
                <w14:lumMod w14:val="50000"/>
              </w14:srgbClr>
            </w14:solidFill>
          </w14:textFill>
        </w:rPr>
        <w:t xml:space="preserve"> </w:t>
      </w:r>
      <w:r w:rsidR="00224DC0" w:rsidRPr="002162CB">
        <w:rPr>
          <w:smallCaps/>
          <w:color w:val="2F41C7"/>
          <w:sz w:val="28"/>
          <w:szCs w:val="28"/>
          <w14:textFill>
            <w14:solidFill>
              <w14:srgbClr w14:val="2F41C7">
                <w14:lumMod w14:val="50000"/>
              </w14:srgbClr>
            </w14:solidFill>
          </w14:textFill>
        </w:rPr>
        <w:t>Ausbildungsstätte</w:t>
      </w:r>
      <w:r w:rsidRPr="002162CB">
        <w:rPr>
          <w:smallCaps/>
          <w:color w:val="2F41C7"/>
          <w:sz w:val="28"/>
          <w:szCs w:val="28"/>
          <w14:textFill>
            <w14:solidFill>
              <w14:srgbClr w14:val="2F41C7">
                <w14:lumMod w14:val="50000"/>
              </w14:srgbClr>
            </w14:solidFill>
          </w14:textFill>
        </w:rPr>
        <w:t>“ der DGKN</w:t>
      </w:r>
    </w:p>
    <w:p w14:paraId="1CF65442" w14:textId="2698FE76" w:rsidR="0095203A" w:rsidRPr="0095203A" w:rsidRDefault="005176C5" w:rsidP="006757CE">
      <w:pPr>
        <w:pStyle w:val="Textkrper"/>
      </w:pPr>
      <w:r w:rsidRPr="0095203A">
        <w:t xml:space="preserve">Die qualifizierte Vermittlung klinisch-neurophysiologischer Methoden ist Teil </w:t>
      </w:r>
      <w:r w:rsidR="00707F8F">
        <w:t xml:space="preserve">der Ausbildung zum Facharzt für </w:t>
      </w:r>
      <w:r w:rsidRPr="0095203A">
        <w:t xml:space="preserve">Neurologie. </w:t>
      </w:r>
    </w:p>
    <w:p w14:paraId="2EC5E688" w14:textId="2B3FF0A0" w:rsidR="005176C5" w:rsidRPr="005176C5" w:rsidRDefault="005176C5" w:rsidP="00707F8F">
      <w:pPr>
        <w:spacing w:after="120" w:line="276" w:lineRule="auto"/>
        <w:jc w:val="both"/>
        <w:rPr>
          <w:rFonts w:ascii="Arial Narrow" w:hAnsi="Arial Narrow"/>
        </w:rPr>
      </w:pPr>
      <w:r w:rsidRPr="005176C5">
        <w:rPr>
          <w:rFonts w:ascii="Arial Narrow" w:hAnsi="Arial Narrow"/>
        </w:rPr>
        <w:t>In Ihrer Klinik werden mindeste</w:t>
      </w:r>
      <w:r w:rsidR="00A8345C">
        <w:rPr>
          <w:rFonts w:ascii="Arial Narrow" w:hAnsi="Arial Narrow"/>
        </w:rPr>
        <w:t xml:space="preserve">ns </w:t>
      </w:r>
      <w:r w:rsidR="002979BE">
        <w:rPr>
          <w:rFonts w:ascii="Arial Narrow" w:hAnsi="Arial Narrow"/>
        </w:rPr>
        <w:t>drei</w:t>
      </w:r>
      <w:r w:rsidR="00A8345C">
        <w:rPr>
          <w:rFonts w:ascii="Arial Narrow" w:hAnsi="Arial Narrow"/>
        </w:rPr>
        <w:t xml:space="preserve"> von der DGKN zertifizierte</w:t>
      </w:r>
      <w:r w:rsidRPr="005176C5">
        <w:rPr>
          <w:rFonts w:ascii="Arial Narrow" w:hAnsi="Arial Narrow"/>
        </w:rPr>
        <w:t xml:space="preserve"> Methoden ausgebildet. Dieses Qualitätsmerkmal möchten die DGKN nun gerne durch eine </w:t>
      </w:r>
      <w:r w:rsidRPr="006757CE">
        <w:rPr>
          <w:rFonts w:ascii="Arial Narrow" w:hAnsi="Arial Narrow"/>
          <w:b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 xml:space="preserve">Zertifizierung als </w:t>
      </w:r>
      <w:r w:rsidR="00A8345C" w:rsidRPr="006757CE">
        <w:rPr>
          <w:rFonts w:ascii="Arial Narrow" w:hAnsi="Arial Narrow"/>
          <w:b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>„Akkreditierte Ausbildungsstätte“</w:t>
      </w:r>
      <w:r w:rsidR="002979BE" w:rsidRPr="006757CE">
        <w:rPr>
          <w:rFonts w:ascii="Arial Narrow" w:hAnsi="Arial Narrow"/>
          <w:b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 xml:space="preserve"> </w:t>
      </w:r>
      <w:r w:rsidR="002979BE" w:rsidRPr="006757CE">
        <w:rPr>
          <w:rFonts w:ascii="Arial Narrow" w:hAnsi="Arial Narrow"/>
        </w:rPr>
        <w:t>und</w:t>
      </w:r>
      <w:r w:rsidR="002979BE">
        <w:rPr>
          <w:rFonts w:ascii="Arial Narrow" w:hAnsi="Arial Narrow"/>
        </w:rPr>
        <w:t xml:space="preserve"> durch </w:t>
      </w:r>
      <w:r w:rsidR="002979BE" w:rsidRPr="006757CE">
        <w:rPr>
          <w:rFonts w:ascii="Arial Narrow" w:hAnsi="Arial Narrow"/>
          <w:b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>Aushändigung eines repräsentativen Zertifikates</w:t>
      </w:r>
      <w:r w:rsidR="005C76D4">
        <w:rPr>
          <w:rFonts w:ascii="Arial Narrow" w:hAnsi="Arial Narrow"/>
        </w:rPr>
        <w:t xml:space="preserve"> kennzeichnen. Dieses Zertifikat darf für Ihre Zwecke Verwendung finden auf Ihrer Website, in Stellenausschreibungen, Klinikberichten </w:t>
      </w:r>
      <w:r w:rsidR="00383B70">
        <w:rPr>
          <w:rFonts w:ascii="Arial Narrow" w:hAnsi="Arial Narrow"/>
        </w:rPr>
        <w:t>sowie in anderweitigen</w:t>
      </w:r>
      <w:r w:rsidR="005C76D4">
        <w:rPr>
          <w:rFonts w:ascii="Arial Narrow" w:hAnsi="Arial Narrow"/>
        </w:rPr>
        <w:t xml:space="preserve"> mediale</w:t>
      </w:r>
      <w:r w:rsidR="00383B70">
        <w:rPr>
          <w:rFonts w:ascii="Arial Narrow" w:hAnsi="Arial Narrow"/>
        </w:rPr>
        <w:t>n</w:t>
      </w:r>
      <w:r w:rsidR="005C76D4">
        <w:rPr>
          <w:rFonts w:ascii="Arial Narrow" w:hAnsi="Arial Narrow"/>
        </w:rPr>
        <w:t xml:space="preserve"> </w:t>
      </w:r>
      <w:r w:rsidR="00383B70">
        <w:rPr>
          <w:rFonts w:ascii="Arial Narrow" w:hAnsi="Arial Narrow"/>
        </w:rPr>
        <w:t>Kommunikationsformen</w:t>
      </w:r>
      <w:r w:rsidR="005C76D4">
        <w:rPr>
          <w:rFonts w:ascii="Arial Narrow" w:hAnsi="Arial Narrow"/>
        </w:rPr>
        <w:t>.</w:t>
      </w:r>
      <w:r w:rsidR="00383B70">
        <w:rPr>
          <w:rFonts w:ascii="Arial Narrow" w:hAnsi="Arial Narrow"/>
        </w:rPr>
        <w:t xml:space="preserve"> Darüber hinaus werden Sie in einem Ausbildungsverzeichnis geführt, das über </w:t>
      </w:r>
      <w:r w:rsidR="00163B06">
        <w:rPr>
          <w:rFonts w:ascii="Arial Narrow" w:hAnsi="Arial Narrow"/>
        </w:rPr>
        <w:t>die</w:t>
      </w:r>
      <w:r w:rsidR="00383B70">
        <w:rPr>
          <w:rFonts w:ascii="Arial Narrow" w:hAnsi="Arial Narrow"/>
        </w:rPr>
        <w:t xml:space="preserve"> Website</w:t>
      </w:r>
      <w:r w:rsidR="00163B06">
        <w:rPr>
          <w:rFonts w:ascii="Arial Narrow" w:hAnsi="Arial Narrow"/>
        </w:rPr>
        <w:t xml:space="preserve"> der DGKN</w:t>
      </w:r>
      <w:r w:rsidR="00383B70">
        <w:rPr>
          <w:rFonts w:ascii="Arial Narrow" w:hAnsi="Arial Narrow"/>
        </w:rPr>
        <w:t xml:space="preserve"> öffentlich zugänglich gemacht wird.</w:t>
      </w:r>
    </w:p>
    <w:p w14:paraId="1FE6D20D" w14:textId="58672056" w:rsidR="006C649D" w:rsidRPr="00E1539D" w:rsidRDefault="002162CB" w:rsidP="00707F8F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 diesen Standard zu dokumentieren, bitten wir Sie, </w:t>
      </w:r>
      <w:r w:rsidR="005176C5" w:rsidRPr="00E1539D">
        <w:rPr>
          <w:rFonts w:ascii="Arial Narrow" w:hAnsi="Arial Narrow"/>
        </w:rPr>
        <w:t xml:space="preserve">dieses Formular ausgefüllt </w:t>
      </w:r>
      <w:r w:rsidR="002979BE">
        <w:rPr>
          <w:rFonts w:ascii="Arial Narrow" w:hAnsi="Arial Narrow"/>
        </w:rPr>
        <w:t xml:space="preserve">und entsprechend unterzeichnet an </w:t>
      </w:r>
      <w:hyperlink r:id="rId7" w:history="1">
        <w:r w:rsidRPr="001D13B8">
          <w:rPr>
            <w:rStyle w:val="Hyperlink"/>
            <w:rFonts w:ascii="Arial Narrow" w:hAnsi="Arial Narrow"/>
          </w:rPr>
          <w:t>sekretariat@dgkn.de</w:t>
        </w:r>
      </w:hyperlink>
      <w:r>
        <w:rPr>
          <w:rFonts w:ascii="Arial Narrow" w:hAnsi="Arial Narrow"/>
        </w:rPr>
        <w:t xml:space="preserve"> </w:t>
      </w:r>
      <w:r w:rsidR="002979BE">
        <w:rPr>
          <w:rFonts w:ascii="Arial Narrow" w:hAnsi="Arial Narrow"/>
        </w:rPr>
        <w:t>zurück</w:t>
      </w:r>
      <w:r>
        <w:rPr>
          <w:rFonts w:ascii="Arial Narrow" w:hAnsi="Arial Narrow"/>
        </w:rPr>
        <w:t>zusenden</w:t>
      </w:r>
      <w:r w:rsidR="002979BE">
        <w:rPr>
          <w:rFonts w:ascii="Arial Narrow" w:hAnsi="Arial Narrow"/>
        </w:rPr>
        <w:t>. Vielen Dank!</w:t>
      </w:r>
    </w:p>
    <w:p w14:paraId="23028E71" w14:textId="77777777" w:rsidR="009D7B5D" w:rsidRDefault="009D7B5D" w:rsidP="009D7B5D">
      <w:pPr>
        <w:spacing w:after="0" w:line="276" w:lineRule="auto"/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</w:pPr>
    </w:p>
    <w:p w14:paraId="6AD0E62C" w14:textId="27EF50FC" w:rsidR="00CA35DE" w:rsidRDefault="0095203A" w:rsidP="0095203A">
      <w:pPr>
        <w:spacing w:after="120" w:line="276" w:lineRule="auto"/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</w:pPr>
      <w:r w:rsidRPr="00DC54AB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 xml:space="preserve">1. </w:t>
      </w:r>
      <w:r w:rsidR="005176C5" w:rsidRPr="00DC54AB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>Name der Einrichtung</w:t>
      </w:r>
      <w:r w:rsidRPr="00DC54AB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 xml:space="preserve"> und Klinik</w:t>
      </w:r>
      <w:r w:rsidR="00CA35DE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>, Anschrift</w:t>
      </w:r>
      <w:r w:rsidR="005176C5" w:rsidRPr="00DC54AB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>:</w:t>
      </w:r>
    </w:p>
    <w:p w14:paraId="5A7748A8" w14:textId="77777777" w:rsidR="00383B70" w:rsidRPr="00383B70" w:rsidRDefault="00383B70" w:rsidP="00383B70">
      <w:pPr>
        <w:spacing w:after="0" w:line="276" w:lineRule="auto"/>
        <w:contextualSpacing/>
        <w:rPr>
          <w:rFonts w:ascii="Arial Narrow" w:hAnsi="Arial Narrow"/>
          <w:smallCaps/>
          <w:color w:val="2F41C7"/>
          <w:sz w:val="4"/>
          <w:szCs w:val="4"/>
          <w14:textFill>
            <w14:solidFill>
              <w14:srgbClr w14:val="2F41C7">
                <w14:lumMod w14:val="50000"/>
              </w14:srgbClr>
            </w14:solidFill>
          </w14:textFill>
        </w:rPr>
      </w:pPr>
    </w:p>
    <w:sdt>
      <w:sdtPr>
        <w:rPr>
          <w:rFonts w:ascii="Arial Narrow" w:hAnsi="Arial Narrow"/>
        </w:rPr>
        <w:alias w:val="Anschrift"/>
        <w:tag w:val="Anschrift"/>
        <w:id w:val="-1407144631"/>
        <w:placeholder>
          <w:docPart w:val="80EF58CB87F0464DA26FF3302BD8BBF1"/>
        </w:placeholder>
        <w:text w:multiLine="1"/>
      </w:sdtPr>
      <w:sdtEndPr/>
      <w:sdtContent>
        <w:p w14:paraId="3D588322" w14:textId="1D2AC5FC" w:rsidR="001711F3" w:rsidRPr="00383B70" w:rsidRDefault="00CA35DE" w:rsidP="00383B70">
          <w:pPr>
            <w:spacing w:after="120" w:line="276" w:lineRule="auto"/>
            <w:contextualSpacing/>
            <w:rPr>
              <w:rFonts w:ascii="Arial Narrow" w:hAnsi="Arial Narrow"/>
            </w:rPr>
          </w:pPr>
          <w:r w:rsidRPr="00383B70">
            <w:rPr>
              <w:rFonts w:ascii="Arial Narrow" w:hAnsi="Arial Narrow"/>
            </w:rPr>
            <w:t>................................................................................................................................................................................</w:t>
          </w:r>
          <w:r w:rsidR="0083559C" w:rsidRPr="00383B70">
            <w:rPr>
              <w:rFonts w:ascii="Arial Narrow" w:hAnsi="Arial Narrow"/>
            </w:rPr>
            <w:t>...</w:t>
          </w:r>
          <w:r w:rsidRPr="00383B70">
            <w:rPr>
              <w:rFonts w:ascii="Arial Narrow" w:hAnsi="Arial Narrow"/>
            </w:rPr>
            <w:t>.</w:t>
          </w:r>
          <w:r w:rsidRPr="00383B70">
            <w:rPr>
              <w:rFonts w:ascii="Arial Narrow" w:hAnsi="Arial Narrow"/>
            </w:rPr>
            <w:br/>
          </w:r>
          <w:r w:rsidR="0083559C" w:rsidRPr="00383B70">
            <w:rPr>
              <w:rFonts w:ascii="Arial Narrow" w:hAnsi="Arial Narrow"/>
            </w:rPr>
            <w:t xml:space="preserve"> </w:t>
          </w:r>
          <w:r w:rsidRPr="00383B70">
            <w:rPr>
              <w:rFonts w:ascii="Arial Narrow" w:hAnsi="Arial Narrow"/>
            </w:rPr>
            <w:br/>
            <w:t>………...................................................................................................................................................................</w:t>
          </w:r>
          <w:r w:rsidR="0083559C" w:rsidRPr="00383B70">
            <w:rPr>
              <w:rFonts w:ascii="Arial Narrow" w:hAnsi="Arial Narrow"/>
            </w:rPr>
            <w:t>....</w:t>
          </w:r>
          <w:r w:rsidRPr="00383B70">
            <w:rPr>
              <w:rFonts w:ascii="Arial Narrow" w:hAnsi="Arial Narrow"/>
            </w:rPr>
            <w:t>...</w:t>
          </w:r>
          <w:r w:rsidRPr="00383B70">
            <w:rPr>
              <w:rFonts w:ascii="Arial Narrow" w:hAnsi="Arial Narrow"/>
            </w:rPr>
            <w:br/>
          </w:r>
          <w:r w:rsidRPr="00383B70">
            <w:rPr>
              <w:rFonts w:ascii="Arial Narrow" w:hAnsi="Arial Narrow"/>
            </w:rPr>
            <w:br/>
            <w:t>…………………………………………………………………………………………………………………………………</w:t>
          </w:r>
          <w:r w:rsidR="0083559C" w:rsidRPr="00383B70">
            <w:rPr>
              <w:rFonts w:ascii="Arial Narrow" w:hAnsi="Arial Narrow"/>
            </w:rPr>
            <w:t>…</w:t>
          </w:r>
          <w:r w:rsidRPr="00383B70">
            <w:rPr>
              <w:rFonts w:ascii="Arial Narrow" w:hAnsi="Arial Narrow"/>
            </w:rPr>
            <w:t>.</w:t>
          </w:r>
        </w:p>
      </w:sdtContent>
    </w:sdt>
    <w:p w14:paraId="5AC38E15" w14:textId="2748FF72" w:rsidR="001711F3" w:rsidRPr="00E403FC" w:rsidRDefault="001711F3" w:rsidP="00E403FC">
      <w:pPr>
        <w:pStyle w:val="Kopfzeile"/>
        <w:tabs>
          <w:tab w:val="clear" w:pos="4536"/>
          <w:tab w:val="clear" w:pos="9072"/>
        </w:tabs>
        <w:spacing w:after="120" w:line="276" w:lineRule="auto"/>
        <w:contextualSpacing/>
        <w:rPr>
          <w:rFonts w:ascii="Arial Narrow" w:hAnsi="Arial Narrow"/>
        </w:rPr>
      </w:pPr>
    </w:p>
    <w:p w14:paraId="08A95110" w14:textId="2B7E9143" w:rsidR="001711F3" w:rsidRDefault="001711F3" w:rsidP="0095203A">
      <w:pPr>
        <w:spacing w:after="120" w:line="276" w:lineRule="auto"/>
        <w:contextualSpacing/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</w:pPr>
      <w:r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>2. Kontaktdaten des Antragstellers</w:t>
      </w:r>
      <w:r w:rsidR="001F1CA9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 xml:space="preserve"> </w:t>
      </w:r>
      <w:r w:rsidR="001F1CA9" w:rsidRPr="001F1CA9">
        <w:rPr>
          <w:rFonts w:ascii="Arial Narrow" w:hAnsi="Arial Narrow"/>
          <w:smallCaps/>
          <w:color w:val="2F41C7"/>
          <w:sz w:val="18"/>
          <w:szCs w:val="18"/>
          <w14:textFill>
            <w14:solidFill>
              <w14:srgbClr w14:val="2F41C7">
                <w14:lumMod w14:val="50000"/>
              </w14:srgbClr>
            </w14:solidFill>
          </w14:textFill>
        </w:rPr>
        <w:t>(Leiter/Stellv. Leiter der Klinik)</w:t>
      </w:r>
      <w:r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>:</w:t>
      </w:r>
    </w:p>
    <w:p w14:paraId="3DE13DCD" w14:textId="77777777" w:rsidR="00EC736E" w:rsidRPr="00680882" w:rsidRDefault="00EC736E" w:rsidP="00096B47">
      <w:pPr>
        <w:spacing w:after="120" w:line="276" w:lineRule="auto"/>
        <w:contextualSpacing/>
        <w:rPr>
          <w:rFonts w:ascii="Arial Narrow" w:hAnsi="Arial Narrow"/>
          <w:smallCaps/>
          <w:color w:val="2F41C7"/>
          <w:sz w:val="10"/>
          <w:szCs w:val="10"/>
          <w14:textFill>
            <w14:solidFill>
              <w14:srgbClr w14:val="2F41C7">
                <w14:lumMod w14:val="50000"/>
              </w14:srgbClr>
            </w14:solidFill>
          </w14:textFill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3327"/>
        <w:gridCol w:w="1197"/>
        <w:gridCol w:w="3827"/>
      </w:tblGrid>
      <w:tr w:rsidR="001711F3" w:rsidRPr="001711F3" w14:paraId="1D7EF9EC" w14:textId="77777777" w:rsidTr="001711F3">
        <w:tc>
          <w:tcPr>
            <w:tcW w:w="1288" w:type="dxa"/>
          </w:tcPr>
          <w:p w14:paraId="60CDFECC" w14:textId="77777777" w:rsidR="001711F3" w:rsidRPr="00680C3D" w:rsidRDefault="001711F3" w:rsidP="00096B47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 Narrow" w:hAnsi="Arial Narrow"/>
              </w:rPr>
            </w:pPr>
            <w:r w:rsidRPr="00680C3D">
              <w:rPr>
                <w:rFonts w:ascii="Arial Narrow" w:hAnsi="Arial Narrow"/>
              </w:rPr>
              <w:t>Anrede</w:t>
            </w:r>
          </w:p>
        </w:tc>
        <w:sdt>
          <w:sdtPr>
            <w:rPr>
              <w:rFonts w:ascii="Arial Narrow" w:hAnsi="Arial Narrow"/>
            </w:rPr>
            <w:alias w:val="Anrede"/>
            <w:tag w:val="Anrede"/>
            <w:id w:val="-325435729"/>
            <w:placeholder>
              <w:docPart w:val="D6D462B56D1642D5936B35DB31726C14"/>
            </w:placeholder>
            <w:text/>
          </w:sdtPr>
          <w:sdtEndPr/>
          <w:sdtContent>
            <w:tc>
              <w:tcPr>
                <w:tcW w:w="3327" w:type="dxa"/>
              </w:tcPr>
              <w:p w14:paraId="59B4B698" w14:textId="1AA25C82" w:rsidR="001711F3" w:rsidRPr="001711F3" w:rsidRDefault="001711F3" w:rsidP="00096B47">
                <w:pPr>
                  <w:spacing w:line="276" w:lineRule="auto"/>
                  <w:contextualSpacing/>
                  <w:rPr>
                    <w:rFonts w:ascii="Arial Narrow" w:hAnsi="Arial Narrow"/>
                  </w:rPr>
                </w:pPr>
                <w:r w:rsidRPr="001711F3">
                  <w:rPr>
                    <w:rFonts w:ascii="Arial Narrow" w:hAnsi="Arial Narrow"/>
                  </w:rPr>
                  <w:t>……………………………………….</w:t>
                </w:r>
                <w:r>
                  <w:rPr>
                    <w:rFonts w:ascii="Arial Narrow" w:hAnsi="Arial Narrow"/>
                  </w:rPr>
                  <w:t>.</w:t>
                </w:r>
                <w:r w:rsidRPr="001711F3">
                  <w:rPr>
                    <w:rFonts w:ascii="Arial Narrow" w:hAnsi="Arial Narrow"/>
                  </w:rPr>
                  <w:t>.</w:t>
                </w:r>
              </w:p>
            </w:tc>
          </w:sdtContent>
        </w:sdt>
        <w:tc>
          <w:tcPr>
            <w:tcW w:w="1197" w:type="dxa"/>
          </w:tcPr>
          <w:p w14:paraId="04CDC0EF" w14:textId="77777777" w:rsidR="001711F3" w:rsidRPr="001711F3" w:rsidRDefault="001711F3" w:rsidP="00096B47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Titel</w:t>
            </w:r>
          </w:p>
        </w:tc>
        <w:sdt>
          <w:sdtPr>
            <w:rPr>
              <w:rFonts w:ascii="Arial Narrow" w:hAnsi="Arial Narrow"/>
            </w:rPr>
            <w:alias w:val="Titel"/>
            <w:tag w:val="Titel"/>
            <w:id w:val="2092033972"/>
            <w:placeholder>
              <w:docPart w:val="41397B4EB15D433F9915C12E0E3371F6"/>
            </w:placeholder>
            <w:text/>
          </w:sdtPr>
          <w:sdtEndPr/>
          <w:sdtContent>
            <w:tc>
              <w:tcPr>
                <w:tcW w:w="3827" w:type="dxa"/>
              </w:tcPr>
              <w:p w14:paraId="646F50E3" w14:textId="58B46AE0" w:rsidR="001711F3" w:rsidRPr="001711F3" w:rsidRDefault="001711F3" w:rsidP="00096B47">
                <w:pPr>
                  <w:spacing w:line="276" w:lineRule="auto"/>
                  <w:contextualSpacing/>
                  <w:rPr>
                    <w:rFonts w:ascii="Arial Narrow" w:hAnsi="Arial Narrow"/>
                  </w:rPr>
                </w:pPr>
                <w:r w:rsidRPr="001711F3">
                  <w:rPr>
                    <w:rFonts w:ascii="Arial Narrow" w:hAnsi="Arial Narrow"/>
                  </w:rPr>
                  <w:t>……………………………</w:t>
                </w:r>
                <w:r>
                  <w:rPr>
                    <w:rFonts w:ascii="Arial Narrow" w:hAnsi="Arial Narrow"/>
                  </w:rPr>
                  <w:t>…….</w:t>
                </w:r>
                <w:r w:rsidRPr="001711F3">
                  <w:rPr>
                    <w:rFonts w:ascii="Arial Narrow" w:hAnsi="Arial Narrow"/>
                  </w:rPr>
                  <w:t>……………</w:t>
                </w:r>
              </w:p>
            </w:tc>
          </w:sdtContent>
        </w:sdt>
      </w:tr>
      <w:tr w:rsidR="001711F3" w:rsidRPr="001711F3" w14:paraId="7FCE5DB6" w14:textId="77777777" w:rsidTr="001711F3">
        <w:tc>
          <w:tcPr>
            <w:tcW w:w="1288" w:type="dxa"/>
          </w:tcPr>
          <w:p w14:paraId="2B4683F7" w14:textId="77777777" w:rsidR="001711F3" w:rsidRPr="001711F3" w:rsidRDefault="001711F3" w:rsidP="00096B47">
            <w:pPr>
              <w:spacing w:line="276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327" w:type="dxa"/>
          </w:tcPr>
          <w:p w14:paraId="4B415B2B" w14:textId="77777777" w:rsidR="001711F3" w:rsidRPr="001711F3" w:rsidRDefault="001711F3" w:rsidP="00096B47">
            <w:pPr>
              <w:spacing w:line="276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1197" w:type="dxa"/>
          </w:tcPr>
          <w:p w14:paraId="2553628E" w14:textId="77777777" w:rsidR="001711F3" w:rsidRPr="001711F3" w:rsidRDefault="001711F3" w:rsidP="00096B47">
            <w:pPr>
              <w:spacing w:line="276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0AF8A493" w14:textId="77777777" w:rsidR="001711F3" w:rsidRPr="001711F3" w:rsidRDefault="001711F3" w:rsidP="00096B47">
            <w:pPr>
              <w:spacing w:line="276" w:lineRule="auto"/>
              <w:contextualSpacing/>
              <w:rPr>
                <w:rFonts w:ascii="Arial Narrow" w:hAnsi="Arial Narrow"/>
              </w:rPr>
            </w:pPr>
          </w:p>
        </w:tc>
      </w:tr>
      <w:tr w:rsidR="001711F3" w:rsidRPr="001711F3" w14:paraId="6E4DF6C7" w14:textId="77777777" w:rsidTr="001711F3">
        <w:tc>
          <w:tcPr>
            <w:tcW w:w="1288" w:type="dxa"/>
          </w:tcPr>
          <w:p w14:paraId="2AEE05CE" w14:textId="77777777" w:rsidR="001711F3" w:rsidRPr="00680C3D" w:rsidRDefault="001711F3" w:rsidP="00096B47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 Narrow" w:hAnsi="Arial Narrow"/>
              </w:rPr>
            </w:pPr>
            <w:r w:rsidRPr="00680C3D">
              <w:rPr>
                <w:rFonts w:ascii="Arial Narrow" w:hAnsi="Arial Narrow"/>
              </w:rPr>
              <w:t>Vorname</w:t>
            </w:r>
          </w:p>
        </w:tc>
        <w:sdt>
          <w:sdtPr>
            <w:rPr>
              <w:rFonts w:ascii="Arial Narrow" w:hAnsi="Arial Narrow"/>
            </w:rPr>
            <w:alias w:val="Vorname"/>
            <w:tag w:val="Vorname"/>
            <w:id w:val="-1003582818"/>
            <w:placeholder>
              <w:docPart w:val="E9BCF2D59A3A4776A2168DC3C671CC92"/>
            </w:placeholder>
            <w:text/>
          </w:sdtPr>
          <w:sdtEndPr/>
          <w:sdtContent>
            <w:tc>
              <w:tcPr>
                <w:tcW w:w="3327" w:type="dxa"/>
              </w:tcPr>
              <w:p w14:paraId="08617EE4" w14:textId="443E9D23" w:rsidR="001711F3" w:rsidRPr="001711F3" w:rsidRDefault="001711F3" w:rsidP="00096B47">
                <w:pPr>
                  <w:spacing w:line="276" w:lineRule="auto"/>
                  <w:contextualSpacing/>
                  <w:rPr>
                    <w:rFonts w:ascii="Arial Narrow" w:hAnsi="Arial Narrow"/>
                  </w:rPr>
                </w:pPr>
                <w:r w:rsidRPr="001711F3">
                  <w:rPr>
                    <w:rFonts w:ascii="Arial Narrow" w:hAnsi="Arial Narrow"/>
                  </w:rPr>
                  <w:t>……………………...…...………</w:t>
                </w:r>
                <w:r>
                  <w:rPr>
                    <w:rFonts w:ascii="Arial Narrow" w:hAnsi="Arial Narrow"/>
                  </w:rPr>
                  <w:t>…...</w:t>
                </w:r>
                <w:r w:rsidRPr="001711F3">
                  <w:rPr>
                    <w:rFonts w:ascii="Arial Narrow" w:hAnsi="Arial Narrow"/>
                  </w:rPr>
                  <w:t>.</w:t>
                </w:r>
              </w:p>
            </w:tc>
          </w:sdtContent>
        </w:sdt>
        <w:tc>
          <w:tcPr>
            <w:tcW w:w="1197" w:type="dxa"/>
          </w:tcPr>
          <w:p w14:paraId="1F4D9625" w14:textId="77777777" w:rsidR="001711F3" w:rsidRPr="001711F3" w:rsidRDefault="001711F3" w:rsidP="00096B47">
            <w:pPr>
              <w:spacing w:line="276" w:lineRule="auto"/>
              <w:contextualSpacing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Nachname</w:t>
            </w:r>
          </w:p>
        </w:tc>
        <w:tc>
          <w:tcPr>
            <w:tcW w:w="3827" w:type="dxa"/>
          </w:tcPr>
          <w:sdt>
            <w:sdtPr>
              <w:rPr>
                <w:rFonts w:ascii="Arial Narrow" w:hAnsi="Arial Narrow"/>
              </w:rPr>
              <w:alias w:val="Nachname"/>
              <w:tag w:val="Nachname"/>
              <w:id w:val="1376891925"/>
              <w:placeholder>
                <w:docPart w:val="DE4B34A1CFA3498CBA4D29744356A9BE"/>
              </w:placeholder>
              <w:text/>
            </w:sdtPr>
            <w:sdtEndPr/>
            <w:sdtContent>
              <w:p w14:paraId="7E85CE72" w14:textId="0CABF45C" w:rsidR="001711F3" w:rsidRPr="001711F3" w:rsidRDefault="001711F3" w:rsidP="00096B47">
                <w:pPr>
                  <w:spacing w:line="276" w:lineRule="auto"/>
                  <w:contextualSpacing/>
                  <w:rPr>
                    <w:rFonts w:ascii="Arial Narrow" w:hAnsi="Arial Narrow"/>
                  </w:rPr>
                </w:pPr>
                <w:r w:rsidRPr="001711F3">
                  <w:rPr>
                    <w:rFonts w:ascii="Arial Narrow" w:hAnsi="Arial Narrow"/>
                  </w:rPr>
                  <w:t>………</w:t>
                </w:r>
                <w:r>
                  <w:rPr>
                    <w:rFonts w:ascii="Arial Narrow" w:hAnsi="Arial Narrow"/>
                  </w:rPr>
                  <w:t>…………</w:t>
                </w:r>
                <w:r w:rsidRPr="001711F3">
                  <w:rPr>
                    <w:rFonts w:ascii="Arial Narrow" w:hAnsi="Arial Narrow"/>
                  </w:rPr>
                  <w:t>…………………………….</w:t>
                </w:r>
              </w:p>
            </w:sdtContent>
          </w:sdt>
        </w:tc>
      </w:tr>
    </w:tbl>
    <w:p w14:paraId="2BE1AEAA" w14:textId="0BF67F7C" w:rsidR="001711F3" w:rsidRPr="00CA35DE" w:rsidRDefault="001711F3" w:rsidP="00096B47">
      <w:pPr>
        <w:pStyle w:val="Kopfzeile"/>
        <w:tabs>
          <w:tab w:val="clear" w:pos="4536"/>
          <w:tab w:val="clear" w:pos="9072"/>
        </w:tabs>
        <w:spacing w:after="120" w:line="276" w:lineRule="auto"/>
        <w:contextualSpacing/>
        <w:rPr>
          <w:rFonts w:ascii="Arial Narrow" w:hAnsi="Arial Narrow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3327"/>
        <w:gridCol w:w="1197"/>
        <w:gridCol w:w="3827"/>
      </w:tblGrid>
      <w:tr w:rsidR="001711F3" w:rsidRPr="001711F3" w14:paraId="5A2C97B0" w14:textId="77777777" w:rsidTr="001711F3">
        <w:tc>
          <w:tcPr>
            <w:tcW w:w="1288" w:type="dxa"/>
          </w:tcPr>
          <w:p w14:paraId="11BB0DEF" w14:textId="77777777" w:rsidR="001711F3" w:rsidRPr="00A51B7A" w:rsidRDefault="001711F3" w:rsidP="00096B47">
            <w:pPr>
              <w:pStyle w:val="Kopfzeile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 Narrow" w:hAnsi="Arial Narrow"/>
              </w:rPr>
            </w:pPr>
            <w:r w:rsidRPr="00A51B7A">
              <w:rPr>
                <w:rFonts w:ascii="Arial Narrow" w:hAnsi="Arial Narrow"/>
              </w:rPr>
              <w:t>E-Mail</w:t>
            </w:r>
          </w:p>
        </w:tc>
        <w:sdt>
          <w:sdtPr>
            <w:rPr>
              <w:rFonts w:ascii="Arial Narrow" w:hAnsi="Arial Narrow"/>
            </w:rPr>
            <w:alias w:val="E-Mail"/>
            <w:tag w:val="E-Mail"/>
            <w:id w:val="369582437"/>
            <w:placeholder>
              <w:docPart w:val="8AC2F8F71A8841C895C12A5C28D2553B"/>
            </w:placeholder>
            <w:text/>
          </w:sdtPr>
          <w:sdtEndPr/>
          <w:sdtContent>
            <w:tc>
              <w:tcPr>
                <w:tcW w:w="3327" w:type="dxa"/>
              </w:tcPr>
              <w:p w14:paraId="5012320F" w14:textId="65FF9FCD" w:rsidR="001711F3" w:rsidRPr="001711F3" w:rsidRDefault="001711F3" w:rsidP="00096B47">
                <w:pPr>
                  <w:spacing w:after="120" w:line="276" w:lineRule="auto"/>
                  <w:contextualSpacing/>
                  <w:rPr>
                    <w:rFonts w:ascii="Arial Narrow" w:hAnsi="Arial Narrow"/>
                  </w:rPr>
                </w:pPr>
                <w:r w:rsidRPr="001711F3">
                  <w:rPr>
                    <w:rFonts w:ascii="Arial Narrow" w:hAnsi="Arial Narrow"/>
                  </w:rPr>
                  <w:t>…………………………………</w:t>
                </w:r>
                <w:r>
                  <w:rPr>
                    <w:rFonts w:ascii="Arial Narrow" w:hAnsi="Arial Narrow"/>
                  </w:rPr>
                  <w:t>……</w:t>
                </w:r>
                <w:r w:rsidRPr="001711F3">
                  <w:rPr>
                    <w:rFonts w:ascii="Arial Narrow" w:hAnsi="Arial Narrow"/>
                  </w:rPr>
                  <w:t>...</w:t>
                </w:r>
              </w:p>
            </w:tc>
          </w:sdtContent>
        </w:sdt>
        <w:tc>
          <w:tcPr>
            <w:tcW w:w="1197" w:type="dxa"/>
          </w:tcPr>
          <w:p w14:paraId="6517580B" w14:textId="77777777" w:rsidR="001711F3" w:rsidRPr="001711F3" w:rsidRDefault="001711F3" w:rsidP="00096B47">
            <w:pPr>
              <w:spacing w:after="120" w:line="276" w:lineRule="auto"/>
              <w:contextualSpacing/>
              <w:rPr>
                <w:rFonts w:ascii="Arial Narrow" w:hAnsi="Arial Narrow"/>
              </w:rPr>
            </w:pPr>
            <w:r w:rsidRPr="001711F3">
              <w:rPr>
                <w:rFonts w:ascii="Arial Narrow" w:hAnsi="Arial Narrow"/>
              </w:rPr>
              <w:t>Telefon</w:t>
            </w:r>
          </w:p>
        </w:tc>
        <w:sdt>
          <w:sdtPr>
            <w:rPr>
              <w:rFonts w:ascii="Arial Narrow" w:hAnsi="Arial Narrow"/>
            </w:rPr>
            <w:alias w:val="Telefon"/>
            <w:tag w:val="Telefon"/>
            <w:id w:val="-1359893956"/>
            <w:placeholder>
              <w:docPart w:val="8AC2F8F71A8841C895C12A5C28D2553B"/>
            </w:placeholder>
            <w:text/>
          </w:sdtPr>
          <w:sdtEndPr/>
          <w:sdtContent>
            <w:tc>
              <w:tcPr>
                <w:tcW w:w="3827" w:type="dxa"/>
              </w:tcPr>
              <w:p w14:paraId="4B997BBB" w14:textId="2F8EA153" w:rsidR="001711F3" w:rsidRPr="001711F3" w:rsidRDefault="001711F3" w:rsidP="00096B47">
                <w:pPr>
                  <w:spacing w:after="120" w:line="276" w:lineRule="auto"/>
                  <w:contextualSpacing/>
                  <w:rPr>
                    <w:rFonts w:ascii="Arial Narrow" w:hAnsi="Arial Narrow"/>
                  </w:rPr>
                </w:pPr>
                <w:r w:rsidRPr="001711F3">
                  <w:rPr>
                    <w:rFonts w:ascii="Arial Narrow" w:hAnsi="Arial Narrow"/>
                  </w:rPr>
                  <w:t>……………………………………</w:t>
                </w:r>
                <w:r>
                  <w:rPr>
                    <w:rFonts w:ascii="Arial Narrow" w:hAnsi="Arial Narrow"/>
                  </w:rPr>
                  <w:t>…………</w:t>
                </w:r>
                <w:r w:rsidRPr="001711F3">
                  <w:rPr>
                    <w:rFonts w:ascii="Arial Narrow" w:hAnsi="Arial Narrow"/>
                  </w:rPr>
                  <w:t>.</w:t>
                </w:r>
              </w:p>
            </w:tc>
          </w:sdtContent>
        </w:sdt>
      </w:tr>
      <w:tr w:rsidR="00A20049" w:rsidRPr="001711F3" w14:paraId="729AFB91" w14:textId="77777777" w:rsidTr="001711F3">
        <w:tc>
          <w:tcPr>
            <w:tcW w:w="1288" w:type="dxa"/>
          </w:tcPr>
          <w:p w14:paraId="350B536B" w14:textId="77777777" w:rsidR="00A20049" w:rsidRDefault="00A20049" w:rsidP="00016705">
            <w:pPr>
              <w:rPr>
                <w:rFonts w:ascii="Arial Narrow" w:hAnsi="Arial Narrow"/>
                <w:sz w:val="10"/>
                <w:szCs w:val="10"/>
              </w:rPr>
            </w:pPr>
          </w:p>
          <w:p w14:paraId="2A0F5671" w14:textId="77777777" w:rsidR="00680882" w:rsidRDefault="00680882" w:rsidP="00016705">
            <w:pPr>
              <w:rPr>
                <w:rFonts w:ascii="Arial Narrow" w:hAnsi="Arial Narrow"/>
                <w:sz w:val="10"/>
                <w:szCs w:val="10"/>
              </w:rPr>
            </w:pPr>
          </w:p>
          <w:p w14:paraId="02E85AC0" w14:textId="52949B1C" w:rsidR="00680882" w:rsidRPr="00680882" w:rsidRDefault="00680882" w:rsidP="0001670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27" w:type="dxa"/>
          </w:tcPr>
          <w:p w14:paraId="26EE1952" w14:textId="77777777" w:rsidR="00A20049" w:rsidRPr="001711F3" w:rsidRDefault="00A20049" w:rsidP="00016705">
            <w:pPr>
              <w:rPr>
                <w:rFonts w:ascii="Arial Narrow" w:hAnsi="Arial Narrow"/>
              </w:rPr>
            </w:pPr>
          </w:p>
        </w:tc>
        <w:tc>
          <w:tcPr>
            <w:tcW w:w="1197" w:type="dxa"/>
          </w:tcPr>
          <w:p w14:paraId="174E20A8" w14:textId="77777777" w:rsidR="00A20049" w:rsidRPr="001711F3" w:rsidRDefault="00A20049" w:rsidP="00016705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14:paraId="2B478A8D" w14:textId="77777777" w:rsidR="00A20049" w:rsidRPr="001711F3" w:rsidRDefault="00A20049" w:rsidP="00016705">
            <w:pPr>
              <w:rPr>
                <w:rFonts w:ascii="Arial Narrow" w:hAnsi="Arial Narrow"/>
              </w:rPr>
            </w:pPr>
          </w:p>
        </w:tc>
      </w:tr>
    </w:tbl>
    <w:p w14:paraId="135E60C6" w14:textId="215A75D4" w:rsidR="00680C3D" w:rsidRDefault="001711F3" w:rsidP="00EC736E">
      <w:pPr>
        <w:spacing w:after="120" w:line="276" w:lineRule="auto"/>
        <w:contextualSpacing/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</w:pPr>
      <w:r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>3</w:t>
      </w:r>
      <w:r w:rsidR="0095203A" w:rsidRPr="00DC54AB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 xml:space="preserve">. </w:t>
      </w:r>
      <w:r w:rsidR="005176C5" w:rsidRPr="00DC54AB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>Anerkannte/r Ausbilder/in der DGKN</w:t>
      </w:r>
      <w:r w:rsidR="0095203A" w:rsidRPr="00DC54AB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 xml:space="preserve"> in der Einrichtung </w:t>
      </w:r>
      <w:r w:rsidR="0095203A" w:rsidRPr="00DC54AB">
        <w:rPr>
          <w:rFonts w:ascii="Arial Narrow" w:hAnsi="Arial Narrow"/>
          <w:smallCaps/>
          <w:color w:val="2F41C7"/>
          <w:sz w:val="18"/>
          <w:szCs w:val="18"/>
          <w14:textFill>
            <w14:solidFill>
              <w14:srgbClr w14:val="2F41C7">
                <w14:lumMod w14:val="50000"/>
              </w14:srgbClr>
            </w14:solidFill>
          </w14:textFill>
        </w:rPr>
        <w:t>(</w:t>
      </w:r>
      <w:r w:rsidR="000066E8">
        <w:rPr>
          <w:rFonts w:ascii="Arial Narrow" w:hAnsi="Arial Narrow"/>
          <w:smallCaps/>
          <w:color w:val="2F41C7"/>
          <w:sz w:val="18"/>
          <w:szCs w:val="18"/>
          <w14:textFill>
            <w14:solidFill>
              <w14:srgbClr w14:val="2F41C7">
                <w14:lumMod w14:val="50000"/>
              </w14:srgbClr>
            </w14:solidFill>
          </w14:textFill>
        </w:rPr>
        <w:t>Name und Unterschrift; bis zu zwei pro Methode</w:t>
      </w:r>
      <w:r w:rsidR="0095203A" w:rsidRPr="00DC54AB">
        <w:rPr>
          <w:rFonts w:ascii="Arial Narrow" w:hAnsi="Arial Narrow"/>
          <w:smallCaps/>
          <w:color w:val="2F41C7"/>
          <w:sz w:val="18"/>
          <w:szCs w:val="18"/>
          <w14:textFill>
            <w14:solidFill>
              <w14:srgbClr w14:val="2F41C7">
                <w14:lumMod w14:val="50000"/>
              </w14:srgbClr>
            </w14:solidFill>
          </w14:textFill>
        </w:rPr>
        <w:t>)</w:t>
      </w:r>
      <w:r w:rsidR="005176C5" w:rsidRPr="00DC54AB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>:</w:t>
      </w:r>
    </w:p>
    <w:p w14:paraId="2666FDFD" w14:textId="3ECEF765" w:rsidR="000066E8" w:rsidRDefault="00347544" w:rsidP="00347544">
      <w:pPr>
        <w:spacing w:after="120" w:line="276" w:lineRule="auto"/>
        <w:contextualSpacing/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</w:pPr>
      <w:r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 xml:space="preserve">            </w:t>
      </w:r>
      <w:r w:rsidR="000066E8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>Name:</w:t>
      </w:r>
      <w:r w:rsidR="000066E8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ab/>
      </w:r>
      <w:r w:rsidR="000066E8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ab/>
      </w:r>
      <w:r w:rsidR="000066E8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ab/>
      </w:r>
      <w:r w:rsidR="000066E8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ab/>
      </w:r>
      <w:r w:rsidR="000066E8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ab/>
      </w:r>
      <w:r w:rsidR="000066E8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ab/>
      </w:r>
      <w:r w:rsidR="000066E8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ab/>
        <w:t>Unterschrift:</w:t>
      </w:r>
    </w:p>
    <w:p w14:paraId="6C38BE9E" w14:textId="77777777" w:rsidR="00EC736E" w:rsidRPr="000066E8" w:rsidRDefault="00EC736E" w:rsidP="00EC736E">
      <w:pPr>
        <w:spacing w:after="120" w:line="276" w:lineRule="auto"/>
        <w:contextualSpacing/>
        <w:rPr>
          <w:rFonts w:ascii="Arial Narrow" w:hAnsi="Arial Narrow"/>
          <w:sz w:val="8"/>
          <w:szCs w:val="8"/>
        </w:rPr>
      </w:pPr>
    </w:p>
    <w:p w14:paraId="1B28145E" w14:textId="5F0BDD68" w:rsidR="0095203A" w:rsidRPr="004879DC" w:rsidRDefault="003237A8" w:rsidP="00680C3D">
      <w:pPr>
        <w:spacing w:after="120" w:line="276" w:lineRule="auto"/>
        <w:contextualSpacing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Anschrift"/>
          <w:tag w:val="Anschrift"/>
          <w:id w:val="1822234524"/>
          <w:placeholder>
            <w:docPart w:val="EBF15ACD877F4CBE8211A177C84EF300"/>
          </w:placeholder>
          <w:text w:multiLine="1"/>
        </w:sdtPr>
        <w:sdtEndPr/>
        <w:sdtContent>
          <w:r w:rsidR="00347544" w:rsidRPr="004879DC">
            <w:rPr>
              <w:rFonts w:ascii="Arial Narrow" w:hAnsi="Arial Narrow"/>
            </w:rPr>
            <w:t>EEG: ….............................................................................................       _________________________________</w:t>
          </w:r>
          <w:r w:rsidR="00347544" w:rsidRPr="004879DC">
            <w:rPr>
              <w:rFonts w:ascii="Arial Narrow" w:hAnsi="Arial Narrow"/>
            </w:rPr>
            <w:br/>
            <w:t xml:space="preserve"> </w:t>
          </w:r>
          <w:r w:rsidR="00347544" w:rsidRPr="004879DC">
            <w:rPr>
              <w:rFonts w:ascii="Arial Narrow" w:hAnsi="Arial Narrow"/>
            </w:rPr>
            <w:br/>
            <w:t>EEG: ………......................................................................................       _________________________________</w:t>
          </w:r>
          <w:r w:rsidR="00347544" w:rsidRPr="004879DC">
            <w:rPr>
              <w:rFonts w:ascii="Arial Narrow" w:hAnsi="Arial Narrow"/>
            </w:rPr>
            <w:br/>
          </w:r>
        </w:sdtContent>
      </w:sdt>
    </w:p>
    <w:p w14:paraId="62B704DA" w14:textId="0B718526" w:rsidR="0095203A" w:rsidRPr="00347544" w:rsidRDefault="003237A8" w:rsidP="00680C3D">
      <w:pPr>
        <w:spacing w:after="120" w:line="276" w:lineRule="auto"/>
        <w:contextualSpacing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Anschrift"/>
          <w:tag w:val="Anschrift"/>
          <w:id w:val="190814624"/>
          <w:placeholder>
            <w:docPart w:val="38B745AA86904574B21F91DD730B04E9"/>
          </w:placeholder>
          <w:text w:multiLine="1"/>
        </w:sdtPr>
        <w:sdtEndPr/>
        <w:sdtContent>
          <w:r w:rsidR="00347544" w:rsidRPr="00347544">
            <w:rPr>
              <w:rFonts w:ascii="Arial Narrow" w:hAnsi="Arial Narrow"/>
            </w:rPr>
            <w:t>EMG: …............................................................................................        _________________________________</w:t>
          </w:r>
          <w:r w:rsidR="00347544" w:rsidRPr="00347544">
            <w:rPr>
              <w:rFonts w:ascii="Arial Narrow" w:hAnsi="Arial Narrow"/>
            </w:rPr>
            <w:br/>
            <w:t xml:space="preserve"> </w:t>
          </w:r>
          <w:r w:rsidR="00347544" w:rsidRPr="00347544">
            <w:rPr>
              <w:rFonts w:ascii="Arial Narrow" w:hAnsi="Arial Narrow"/>
            </w:rPr>
            <w:br/>
            <w:t>EMG: ...............................................................................................        _________________________________</w:t>
          </w:r>
          <w:r w:rsidR="00347544" w:rsidRPr="00347544">
            <w:rPr>
              <w:rFonts w:ascii="Arial Narrow" w:hAnsi="Arial Narrow"/>
            </w:rPr>
            <w:br/>
          </w:r>
        </w:sdtContent>
      </w:sdt>
    </w:p>
    <w:p w14:paraId="57C50266" w14:textId="305D2695" w:rsidR="0095203A" w:rsidRPr="00347544" w:rsidRDefault="003237A8" w:rsidP="000066E8">
      <w:pPr>
        <w:spacing w:after="120" w:line="276" w:lineRule="auto"/>
        <w:contextualSpacing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Anschrift"/>
          <w:tag w:val="Anschrift"/>
          <w:id w:val="-1030112155"/>
          <w:placeholder>
            <w:docPart w:val="02447AE1EAE34067BDCB8B65E4D61065"/>
          </w:placeholder>
          <w:text w:multiLine="1"/>
        </w:sdtPr>
        <w:sdtEndPr/>
        <w:sdtContent>
          <w:r w:rsidR="00347544" w:rsidRPr="00347544">
            <w:rPr>
              <w:rFonts w:ascii="Arial Narrow" w:hAnsi="Arial Narrow"/>
            </w:rPr>
            <w:t>EP: …...............................................................................................        _________________________________</w:t>
          </w:r>
          <w:r w:rsidR="00347544" w:rsidRPr="00347544">
            <w:rPr>
              <w:rFonts w:ascii="Arial Narrow" w:hAnsi="Arial Narrow"/>
            </w:rPr>
            <w:br/>
          </w:r>
          <w:r w:rsidR="00347544" w:rsidRPr="00347544">
            <w:rPr>
              <w:rFonts w:ascii="Arial Narrow" w:hAnsi="Arial Narrow"/>
            </w:rPr>
            <w:br/>
            <w:t>EP: ………........................................................................................</w:t>
          </w:r>
          <w:r w:rsidR="00347544">
            <w:rPr>
              <w:rFonts w:ascii="Arial Narrow" w:hAnsi="Arial Narrow"/>
            </w:rPr>
            <w:t xml:space="preserve">        </w:t>
          </w:r>
          <w:r w:rsidR="00347544" w:rsidRPr="005E6921">
            <w:rPr>
              <w:rFonts w:ascii="Arial Narrow" w:hAnsi="Arial Narrow"/>
            </w:rPr>
            <w:t>_________________________________</w:t>
          </w:r>
          <w:r w:rsidR="00347544" w:rsidRPr="00347544">
            <w:rPr>
              <w:rFonts w:ascii="Arial Narrow" w:hAnsi="Arial Narrow"/>
            </w:rPr>
            <w:br/>
          </w:r>
        </w:sdtContent>
      </w:sdt>
    </w:p>
    <w:p w14:paraId="7BC72CEC" w14:textId="79CCF0D5" w:rsidR="0095203A" w:rsidRPr="001B79D5" w:rsidRDefault="003237A8" w:rsidP="001B79D5">
      <w:pPr>
        <w:spacing w:after="120" w:line="276" w:lineRule="auto"/>
        <w:contextualSpacing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Anschrift"/>
          <w:tag w:val="Anschrift"/>
          <w:id w:val="-1011831721"/>
          <w:placeholder>
            <w:docPart w:val="7AB817036FAA47FCA3DBE1177DEC1D69"/>
          </w:placeholder>
          <w:text w:multiLine="1"/>
        </w:sdtPr>
        <w:sdtEndPr/>
        <w:sdtContent>
          <w:r w:rsidR="00347544" w:rsidRPr="001B79D5">
            <w:rPr>
              <w:rFonts w:ascii="Arial Narrow" w:hAnsi="Arial Narrow"/>
            </w:rPr>
            <w:t>PSG: …..........................................................................................        _________________________________</w:t>
          </w:r>
          <w:r w:rsidR="00347544" w:rsidRPr="001B79D5">
            <w:rPr>
              <w:rFonts w:ascii="Arial Narrow" w:hAnsi="Arial Narrow"/>
            </w:rPr>
            <w:br/>
            <w:t xml:space="preserve"> </w:t>
          </w:r>
          <w:r w:rsidR="00347544" w:rsidRPr="001B79D5">
            <w:rPr>
              <w:rFonts w:ascii="Arial Narrow" w:hAnsi="Arial Narrow"/>
            </w:rPr>
            <w:br/>
            <w:t>PSG: ………...................................................................................        _________________________________</w:t>
          </w:r>
          <w:r w:rsidR="00347544" w:rsidRPr="001B79D5">
            <w:rPr>
              <w:rFonts w:ascii="Arial Narrow" w:hAnsi="Arial Narrow"/>
            </w:rPr>
            <w:br/>
          </w:r>
        </w:sdtContent>
      </w:sdt>
    </w:p>
    <w:p w14:paraId="34D9271E" w14:textId="72EFA3CB" w:rsidR="0095203A" w:rsidRPr="001B79D5" w:rsidRDefault="003237A8" w:rsidP="001B79D5">
      <w:pPr>
        <w:spacing w:after="120" w:line="276" w:lineRule="auto"/>
        <w:contextualSpacing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Anschrift"/>
          <w:tag w:val="Anschrift"/>
          <w:id w:val="-1266453808"/>
          <w:placeholder>
            <w:docPart w:val="A7748ADAD349410EAA14C746400B30E6"/>
          </w:placeholder>
          <w:text w:multiLine="1"/>
        </w:sdtPr>
        <w:sdtEndPr/>
        <w:sdtContent>
          <w:r w:rsidR="00347544" w:rsidRPr="001B79D5">
            <w:rPr>
              <w:rFonts w:ascii="Arial Narrow" w:hAnsi="Arial Narrow"/>
            </w:rPr>
            <w:t>US: ….............................................................................................        _________________________________</w:t>
          </w:r>
          <w:r w:rsidR="00347544" w:rsidRPr="001B79D5">
            <w:rPr>
              <w:rFonts w:ascii="Arial Narrow" w:hAnsi="Arial Narrow"/>
            </w:rPr>
            <w:br/>
            <w:t xml:space="preserve"> </w:t>
          </w:r>
          <w:r w:rsidR="00347544" w:rsidRPr="001B79D5">
            <w:rPr>
              <w:rFonts w:ascii="Arial Narrow" w:hAnsi="Arial Narrow"/>
            </w:rPr>
            <w:br/>
            <w:t>US: ………......................................................................................        _________________________________</w:t>
          </w:r>
          <w:r w:rsidR="00347544" w:rsidRPr="001B79D5">
            <w:rPr>
              <w:rFonts w:ascii="Arial Narrow" w:hAnsi="Arial Narrow"/>
            </w:rPr>
            <w:br/>
          </w:r>
        </w:sdtContent>
      </w:sdt>
    </w:p>
    <w:p w14:paraId="68898C9A" w14:textId="773A7588" w:rsidR="0095203A" w:rsidRPr="00347544" w:rsidRDefault="003237A8" w:rsidP="005176C5">
      <w:pPr>
        <w:spacing w:after="120" w:line="276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Anschrift"/>
          <w:tag w:val="Anschrift"/>
          <w:id w:val="-893659236"/>
          <w:placeholder>
            <w:docPart w:val="4F0AA793DAA643B4B85EC5EF6F3C5807"/>
          </w:placeholder>
          <w:text w:multiLine="1"/>
        </w:sdtPr>
        <w:sdtEndPr/>
        <w:sdtContent>
          <w:r w:rsidR="00347544" w:rsidRPr="00347544">
            <w:rPr>
              <w:rFonts w:ascii="Arial Narrow" w:hAnsi="Arial Narrow"/>
            </w:rPr>
            <w:t>MNS: ….........................................................................................</w:t>
          </w:r>
          <w:r w:rsidR="00347544">
            <w:rPr>
              <w:rFonts w:ascii="Arial Narrow" w:hAnsi="Arial Narrow"/>
            </w:rPr>
            <w:t xml:space="preserve">.        </w:t>
          </w:r>
          <w:r w:rsidR="00347544" w:rsidRPr="005F5196">
            <w:rPr>
              <w:rFonts w:ascii="Arial Narrow" w:hAnsi="Arial Narrow"/>
            </w:rPr>
            <w:t>_________________________________</w:t>
          </w:r>
          <w:r w:rsidR="00347544" w:rsidRPr="00347544">
            <w:rPr>
              <w:rFonts w:ascii="Arial Narrow" w:hAnsi="Arial Narrow"/>
            </w:rPr>
            <w:br/>
            <w:t xml:space="preserve"> </w:t>
          </w:r>
          <w:r w:rsidR="00347544" w:rsidRPr="00347544">
            <w:rPr>
              <w:rFonts w:ascii="Arial Narrow" w:hAnsi="Arial Narrow"/>
            </w:rPr>
            <w:br/>
            <w:t>MNS: ………..................................................................................</w:t>
          </w:r>
          <w:r w:rsidR="00347544">
            <w:rPr>
              <w:rFonts w:ascii="Arial Narrow" w:hAnsi="Arial Narrow"/>
            </w:rPr>
            <w:t xml:space="preserve">.        </w:t>
          </w:r>
          <w:r w:rsidR="00347544" w:rsidRPr="00060DC7">
            <w:rPr>
              <w:rFonts w:ascii="Arial Narrow" w:hAnsi="Arial Narrow"/>
            </w:rPr>
            <w:t>_________________________________</w:t>
          </w:r>
          <w:r w:rsidR="00347544" w:rsidRPr="00347544">
            <w:rPr>
              <w:rFonts w:ascii="Arial Narrow" w:hAnsi="Arial Narrow"/>
            </w:rPr>
            <w:br/>
          </w:r>
        </w:sdtContent>
      </w:sdt>
    </w:p>
    <w:p w14:paraId="02B6F0F8" w14:textId="73449516" w:rsidR="0005098B" w:rsidRPr="0005098B" w:rsidRDefault="005176C5" w:rsidP="00707F8F">
      <w:pPr>
        <w:spacing w:after="120" w:line="276" w:lineRule="auto"/>
        <w:jc w:val="both"/>
        <w:rPr>
          <w:rFonts w:ascii="Arial Narrow" w:hAnsi="Arial Narrow"/>
        </w:rPr>
      </w:pPr>
      <w:r w:rsidRPr="0005098B">
        <w:rPr>
          <w:rFonts w:ascii="Arial Narrow" w:hAnsi="Arial Narrow"/>
        </w:rPr>
        <w:t>Bleiben durch Ausscheiden eine</w:t>
      </w:r>
      <w:r w:rsidR="0095203A" w:rsidRPr="0005098B">
        <w:rPr>
          <w:rFonts w:ascii="Arial Narrow" w:hAnsi="Arial Narrow"/>
        </w:rPr>
        <w:t>r</w:t>
      </w:r>
      <w:r w:rsidRPr="0005098B">
        <w:rPr>
          <w:rFonts w:ascii="Arial Narrow" w:hAnsi="Arial Narrow"/>
        </w:rPr>
        <w:t xml:space="preserve"> der genannten Ausbilder/innen weniger als </w:t>
      </w:r>
      <w:r w:rsidR="0005098B" w:rsidRPr="0005098B">
        <w:rPr>
          <w:rFonts w:ascii="Arial Narrow" w:hAnsi="Arial Narrow"/>
        </w:rPr>
        <w:t>drei</w:t>
      </w:r>
      <w:r w:rsidRPr="0005098B">
        <w:rPr>
          <w:rFonts w:ascii="Arial Narrow" w:hAnsi="Arial Narrow"/>
        </w:rPr>
        <w:t xml:space="preserve"> Methoden, so ist die Zertifizierung neu zu beantragen. Die genannten Ausbilder/innen müssen mit der Methode ständig befasst sein, was durch Unterschrift zu bestätigen ist.</w:t>
      </w:r>
    </w:p>
    <w:p w14:paraId="23DD8BD8" w14:textId="77777777" w:rsidR="0005098B" w:rsidRDefault="0005098B" w:rsidP="00707F8F">
      <w:pPr>
        <w:spacing w:after="120" w:line="276" w:lineRule="auto"/>
        <w:jc w:val="both"/>
        <w:rPr>
          <w:rFonts w:ascii="Arial Narrow" w:hAnsi="Arial Narrow"/>
        </w:rPr>
      </w:pPr>
    </w:p>
    <w:p w14:paraId="1C466766" w14:textId="3C9C39BA" w:rsidR="005176C5" w:rsidRPr="00DC54AB" w:rsidRDefault="001711F3" w:rsidP="00707F8F">
      <w:pPr>
        <w:spacing w:after="120" w:line="276" w:lineRule="auto"/>
        <w:jc w:val="both"/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</w:pPr>
      <w:r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>4</w:t>
      </w:r>
      <w:r w:rsidR="005176C5" w:rsidRPr="00DC54AB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>. Nachweis des Curriculums</w:t>
      </w:r>
    </w:p>
    <w:p w14:paraId="53F98726" w14:textId="3FBDC47E" w:rsidR="005176C5" w:rsidRPr="005176C5" w:rsidRDefault="0005098B" w:rsidP="00707F8F">
      <w:pPr>
        <w:spacing w:after="120"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Der/</w:t>
      </w:r>
      <w:r w:rsidR="005176C5" w:rsidRPr="005176C5">
        <w:rPr>
          <w:rFonts w:ascii="Arial Narrow" w:hAnsi="Arial Narrow"/>
        </w:rPr>
        <w:t xml:space="preserve">Die Ausbilder/in bestätigt durch Unterschrift, dass er/sie die Ausbildung entsprechend den Richtlinien der </w:t>
      </w:r>
      <w:r>
        <w:rPr>
          <w:rFonts w:ascii="Arial Narrow" w:hAnsi="Arial Narrow"/>
        </w:rPr>
        <w:t>D</w:t>
      </w:r>
      <w:r w:rsidR="005176C5" w:rsidRPr="005176C5">
        <w:rPr>
          <w:rFonts w:ascii="Arial Narrow" w:hAnsi="Arial Narrow"/>
        </w:rPr>
        <w:t xml:space="preserve">eutschen Gesellschaft für </w:t>
      </w:r>
      <w:r>
        <w:rPr>
          <w:rFonts w:ascii="Arial Narrow" w:hAnsi="Arial Narrow"/>
        </w:rPr>
        <w:t>K</w:t>
      </w:r>
      <w:r w:rsidR="005176C5" w:rsidRPr="005176C5">
        <w:rPr>
          <w:rFonts w:ascii="Arial Narrow" w:hAnsi="Arial Narrow"/>
        </w:rPr>
        <w:t xml:space="preserve">linische Neurophysiologie und </w:t>
      </w:r>
      <w:r>
        <w:rPr>
          <w:rFonts w:ascii="Arial Narrow" w:hAnsi="Arial Narrow"/>
        </w:rPr>
        <w:t>F</w:t>
      </w:r>
      <w:r w:rsidR="005176C5" w:rsidRPr="005176C5">
        <w:rPr>
          <w:rFonts w:ascii="Arial Narrow" w:hAnsi="Arial Narrow"/>
        </w:rPr>
        <w:t>unktionelle Bildgebung durchführt.</w:t>
      </w:r>
    </w:p>
    <w:p w14:paraId="26C2A781" w14:textId="77777777" w:rsidR="005176C5" w:rsidRPr="005176C5" w:rsidRDefault="005176C5" w:rsidP="00707F8F">
      <w:pPr>
        <w:spacing w:after="120" w:line="276" w:lineRule="auto"/>
        <w:contextualSpacing/>
        <w:jc w:val="both"/>
        <w:rPr>
          <w:rFonts w:ascii="Arial Narrow" w:hAnsi="Arial Narrow"/>
        </w:rPr>
      </w:pPr>
    </w:p>
    <w:p w14:paraId="0C233717" w14:textId="77777777" w:rsidR="0005098B" w:rsidRDefault="0005098B" w:rsidP="00707F8F">
      <w:pPr>
        <w:spacing w:after="120" w:line="276" w:lineRule="auto"/>
        <w:contextualSpacing/>
        <w:jc w:val="both"/>
        <w:rPr>
          <w:rFonts w:ascii="Arial Narrow" w:hAnsi="Arial Narrow"/>
        </w:rPr>
      </w:pPr>
    </w:p>
    <w:p w14:paraId="7A63B4E5" w14:textId="79E76F1F" w:rsidR="00D22C61" w:rsidRPr="00DC54AB" w:rsidRDefault="001711F3" w:rsidP="00707F8F">
      <w:pPr>
        <w:spacing w:after="120" w:line="276" w:lineRule="auto"/>
        <w:jc w:val="both"/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</w:pPr>
      <w:r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>5</w:t>
      </w:r>
      <w:r w:rsidR="005176C5" w:rsidRPr="00DC54AB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>. Re-Zertifizierung:</w:t>
      </w:r>
    </w:p>
    <w:p w14:paraId="69BC9271" w14:textId="33F8F602" w:rsidR="005176C5" w:rsidRPr="005176C5" w:rsidRDefault="005176C5" w:rsidP="001F1CA9">
      <w:pPr>
        <w:pStyle w:val="Textkrper"/>
      </w:pPr>
      <w:r w:rsidRPr="005176C5">
        <w:t xml:space="preserve">Die Re-Zertifizierung ist nach </w:t>
      </w:r>
      <w:r w:rsidR="00163B06">
        <w:t>fünf</w:t>
      </w:r>
      <w:r w:rsidRPr="005176C5">
        <w:t xml:space="preserve"> Jahren erforderlich und </w:t>
      </w:r>
      <w:r w:rsidR="00D22C61">
        <w:t xml:space="preserve">gebunden </w:t>
      </w:r>
      <w:r w:rsidRPr="005176C5">
        <w:t xml:space="preserve">an den Nachweis der Ausbildung von jeweils mindestens </w:t>
      </w:r>
      <w:r w:rsidR="00D22C61">
        <w:t>zwei</w:t>
      </w:r>
      <w:r w:rsidRPr="005176C5">
        <w:t xml:space="preserve"> Kandidaten/innen </w:t>
      </w:r>
      <w:r w:rsidR="00F931FD">
        <w:t>pro Jahr</w:t>
      </w:r>
      <w:r w:rsidR="00F931FD" w:rsidRPr="005176C5">
        <w:t xml:space="preserve"> </w:t>
      </w:r>
      <w:r w:rsidRPr="005176C5">
        <w:t xml:space="preserve">in </w:t>
      </w:r>
      <w:r w:rsidR="00F931FD">
        <w:t>der jeweiligen</w:t>
      </w:r>
      <w:r w:rsidR="00D22C61">
        <w:t xml:space="preserve"> Methode</w:t>
      </w:r>
      <w:r w:rsidR="00F931FD">
        <w:t>, für die die Zertifizierung erteilt wurde</w:t>
      </w:r>
      <w:r w:rsidRPr="005176C5">
        <w:t>.</w:t>
      </w:r>
    </w:p>
    <w:p w14:paraId="112C4595" w14:textId="3D1F1755" w:rsidR="005176C5" w:rsidRDefault="005176C5" w:rsidP="00707F8F">
      <w:pPr>
        <w:spacing w:after="120" w:line="276" w:lineRule="auto"/>
        <w:jc w:val="both"/>
        <w:rPr>
          <w:rFonts w:ascii="Arial Narrow" w:hAnsi="Arial Narrow"/>
        </w:rPr>
      </w:pPr>
      <w:r w:rsidRPr="005176C5">
        <w:rPr>
          <w:rFonts w:ascii="Arial Narrow" w:hAnsi="Arial Narrow"/>
        </w:rPr>
        <w:t xml:space="preserve">Der Antrag auf Re-Zertifizierung ist </w:t>
      </w:r>
      <w:r w:rsidR="00A851CC">
        <w:rPr>
          <w:rFonts w:ascii="Arial Narrow" w:hAnsi="Arial Narrow"/>
        </w:rPr>
        <w:t>schriftlich per Post oder E-Mail</w:t>
      </w:r>
      <w:r w:rsidRPr="005176C5">
        <w:rPr>
          <w:rFonts w:ascii="Arial Narrow" w:hAnsi="Arial Narrow"/>
        </w:rPr>
        <w:t xml:space="preserve"> an die Geschäftsstelle der DGKN unter Nachweis der Voraussetzungen zu stellen. Liegen die Voraussetzungen vor, erfolgt die Re-Zertifizierung für die Dauer von </w:t>
      </w:r>
      <w:r w:rsidR="00163B06">
        <w:rPr>
          <w:rFonts w:ascii="Arial Narrow" w:hAnsi="Arial Narrow"/>
        </w:rPr>
        <w:t>fünf</w:t>
      </w:r>
      <w:r w:rsidRPr="005176C5">
        <w:rPr>
          <w:rFonts w:ascii="Arial Narrow" w:hAnsi="Arial Narrow"/>
        </w:rPr>
        <w:t xml:space="preserve"> Jahren und ist mehrfach möglich.</w:t>
      </w:r>
    </w:p>
    <w:p w14:paraId="14BB3CEC" w14:textId="6E1CDD0F" w:rsidR="00A851CC" w:rsidRPr="00A851CC" w:rsidRDefault="00A851CC" w:rsidP="00707F8F">
      <w:pPr>
        <w:pStyle w:val="Kopfzeile"/>
        <w:tabs>
          <w:tab w:val="clear" w:pos="4536"/>
          <w:tab w:val="clear" w:pos="9072"/>
        </w:tabs>
        <w:spacing w:after="120" w:line="276" w:lineRule="auto"/>
        <w:jc w:val="both"/>
        <w:rPr>
          <w:rFonts w:ascii="Arial Narrow" w:hAnsi="Arial Narrow"/>
        </w:rPr>
      </w:pPr>
    </w:p>
    <w:p w14:paraId="6459728C" w14:textId="72898C2A" w:rsidR="00A851CC" w:rsidRPr="00DC54AB" w:rsidRDefault="001711F3" w:rsidP="00707F8F">
      <w:pPr>
        <w:spacing w:after="120" w:line="276" w:lineRule="auto"/>
        <w:jc w:val="both"/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</w:pPr>
      <w:r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>6</w:t>
      </w:r>
      <w:r w:rsidR="00A851CC" w:rsidRPr="00DC54AB">
        <w:rPr>
          <w:rFonts w:ascii="Arial Narrow" w:hAnsi="Arial Narrow"/>
          <w:smallCaps/>
          <w:color w:val="2F41C7"/>
          <w14:textFill>
            <w14:solidFill>
              <w14:srgbClr w14:val="2F41C7">
                <w14:lumMod w14:val="50000"/>
              </w14:srgbClr>
            </w14:solidFill>
          </w14:textFill>
        </w:rPr>
        <w:t>. Gebühren:</w:t>
      </w:r>
    </w:p>
    <w:p w14:paraId="67530B99" w14:textId="5099F426" w:rsidR="00A851CC" w:rsidRPr="005176C5" w:rsidRDefault="00A851CC" w:rsidP="00707F8F">
      <w:pPr>
        <w:spacing w:after="120" w:line="276" w:lineRule="auto"/>
        <w:jc w:val="both"/>
        <w:rPr>
          <w:rFonts w:ascii="Arial Narrow" w:hAnsi="Arial Narrow"/>
        </w:rPr>
      </w:pPr>
      <w:r w:rsidRPr="005176C5">
        <w:rPr>
          <w:rFonts w:ascii="Arial Narrow" w:hAnsi="Arial Narrow"/>
        </w:rPr>
        <w:t xml:space="preserve">Für die </w:t>
      </w:r>
      <w:r w:rsidR="001B79D5">
        <w:rPr>
          <w:rFonts w:ascii="Arial Narrow" w:hAnsi="Arial Narrow"/>
        </w:rPr>
        <w:t xml:space="preserve">erstmalige </w:t>
      </w:r>
      <w:r w:rsidRPr="005176C5">
        <w:rPr>
          <w:rFonts w:ascii="Arial Narrow" w:hAnsi="Arial Narrow"/>
        </w:rPr>
        <w:t xml:space="preserve">Zertifizierung </w:t>
      </w:r>
      <w:r>
        <w:rPr>
          <w:rFonts w:ascii="Arial Narrow" w:hAnsi="Arial Narrow"/>
        </w:rPr>
        <w:t xml:space="preserve">als auch die Re-Zertifizierung </w:t>
      </w:r>
      <w:r w:rsidRPr="005176C5">
        <w:rPr>
          <w:rFonts w:ascii="Arial Narrow" w:hAnsi="Arial Narrow"/>
        </w:rPr>
        <w:t xml:space="preserve">wird eine Gebühr von 500,00 </w:t>
      </w:r>
      <w:r>
        <w:rPr>
          <w:rFonts w:ascii="Arial Narrow" w:hAnsi="Arial Narrow"/>
        </w:rPr>
        <w:t>€</w:t>
      </w:r>
      <w:r w:rsidRPr="005176C5">
        <w:rPr>
          <w:rFonts w:ascii="Arial Narrow" w:hAnsi="Arial Narrow"/>
        </w:rPr>
        <w:t xml:space="preserve"> erhoben.</w:t>
      </w:r>
    </w:p>
    <w:p w14:paraId="6A761B01" w14:textId="77777777" w:rsidR="005176C5" w:rsidRPr="005176C5" w:rsidRDefault="005176C5" w:rsidP="005176C5">
      <w:pPr>
        <w:spacing w:after="120" w:line="276" w:lineRule="auto"/>
        <w:contextualSpacing/>
        <w:rPr>
          <w:rFonts w:ascii="Arial Narrow" w:hAnsi="Arial Narrow"/>
        </w:rPr>
      </w:pPr>
    </w:p>
    <w:p w14:paraId="68FB2153" w14:textId="77777777" w:rsidR="007A4698" w:rsidRDefault="007A4698" w:rsidP="005176C5">
      <w:pPr>
        <w:spacing w:after="120" w:line="276" w:lineRule="auto"/>
        <w:contextualSpacing/>
        <w:rPr>
          <w:rFonts w:ascii="Arial Narrow" w:hAnsi="Arial Narrow"/>
        </w:rPr>
      </w:pPr>
    </w:p>
    <w:p w14:paraId="19DB7D8E" w14:textId="35CBDD72" w:rsidR="001F1CA9" w:rsidRDefault="001F1CA9" w:rsidP="005176C5">
      <w:pPr>
        <w:spacing w:after="120"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Mit Unterschrift </w:t>
      </w:r>
      <w:r w:rsidR="00E403FC">
        <w:rPr>
          <w:rFonts w:ascii="Arial Narrow" w:hAnsi="Arial Narrow"/>
        </w:rPr>
        <w:t>werden die</w:t>
      </w:r>
      <w:r>
        <w:rPr>
          <w:rFonts w:ascii="Arial Narrow" w:hAnsi="Arial Narrow"/>
        </w:rPr>
        <w:t xml:space="preserve"> o.g. Bedingungen</w:t>
      </w:r>
      <w:r w:rsidR="00E403FC">
        <w:rPr>
          <w:rFonts w:ascii="Arial Narrow" w:hAnsi="Arial Narrow"/>
        </w:rPr>
        <w:t xml:space="preserve"> akzeptiert</w:t>
      </w:r>
      <w:r>
        <w:rPr>
          <w:rFonts w:ascii="Arial Narrow" w:hAnsi="Arial Narrow"/>
        </w:rPr>
        <w:t xml:space="preserve"> und die Richtigkeit </w:t>
      </w:r>
      <w:r w:rsidR="00E403FC">
        <w:rPr>
          <w:rFonts w:ascii="Arial Narrow" w:hAnsi="Arial Narrow"/>
        </w:rPr>
        <w:t>der</w:t>
      </w:r>
      <w:r>
        <w:rPr>
          <w:rFonts w:ascii="Arial Narrow" w:hAnsi="Arial Narrow"/>
        </w:rPr>
        <w:t xml:space="preserve"> Angaben</w:t>
      </w:r>
      <w:r w:rsidR="00E403FC">
        <w:rPr>
          <w:rFonts w:ascii="Arial Narrow" w:hAnsi="Arial Narrow"/>
        </w:rPr>
        <w:t xml:space="preserve"> bestätigt.</w:t>
      </w:r>
    </w:p>
    <w:p w14:paraId="277735A4" w14:textId="77777777" w:rsidR="00F84541" w:rsidRDefault="00F84541" w:rsidP="005176C5">
      <w:pPr>
        <w:spacing w:after="120" w:line="276" w:lineRule="auto"/>
        <w:contextualSpacing/>
        <w:rPr>
          <w:rFonts w:ascii="Arial Narrow" w:hAnsi="Arial Narrow"/>
        </w:rPr>
      </w:pPr>
    </w:p>
    <w:p w14:paraId="42AD398D" w14:textId="0A85A713" w:rsidR="00E403FC" w:rsidRDefault="00E403FC" w:rsidP="005176C5">
      <w:pPr>
        <w:spacing w:after="120" w:line="276" w:lineRule="auto"/>
        <w:contextualSpacing/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403FC" w14:paraId="5457E60A" w14:textId="77777777" w:rsidTr="00E403FC">
        <w:tc>
          <w:tcPr>
            <w:tcW w:w="4530" w:type="dxa"/>
          </w:tcPr>
          <w:p w14:paraId="3A30E0F3" w14:textId="2FAB8335" w:rsidR="00E403FC" w:rsidRPr="003C4603" w:rsidRDefault="00E403FC" w:rsidP="00E403FC">
            <w:pPr>
              <w:rPr>
                <w:rFonts w:ascii="Arial Narrow" w:hAnsi="Arial Narrow"/>
              </w:rPr>
            </w:pPr>
            <w:r w:rsidRPr="003C4603">
              <w:rPr>
                <w:rFonts w:ascii="Arial Narrow" w:hAnsi="Arial Narrow"/>
              </w:rPr>
              <w:t xml:space="preserve">Datum: </w:t>
            </w:r>
            <w:sdt>
              <w:sdtPr>
                <w:rPr>
                  <w:rFonts w:ascii="Arial Narrow" w:hAnsi="Arial Narrow"/>
                </w:rPr>
                <w:alias w:val="Datum"/>
                <w:tag w:val="Datum"/>
                <w:id w:val="1833486354"/>
                <w:placeholder>
                  <w:docPart w:val="0088846B7BE24893A4F93F900A9750E3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3C4603">
                  <w:rPr>
                    <w:rFonts w:ascii="Arial Narrow" w:hAnsi="Arial Narrow"/>
                  </w:rPr>
                  <w:t>…………………</w:t>
                </w:r>
                <w:r>
                  <w:rPr>
                    <w:rFonts w:ascii="Arial Narrow" w:hAnsi="Arial Narrow"/>
                  </w:rPr>
                  <w:t>………….</w:t>
                </w:r>
                <w:r w:rsidRPr="003C4603">
                  <w:rPr>
                    <w:rFonts w:ascii="Arial Narrow" w:hAnsi="Arial Narrow"/>
                  </w:rPr>
                  <w:t>…….</w:t>
                </w:r>
                <w:r w:rsidR="00FC4D86">
                  <w:rPr>
                    <w:rFonts w:ascii="Arial Narrow" w:hAnsi="Arial Narrow"/>
                  </w:rPr>
                  <w:t>..</w:t>
                </w:r>
              </w:sdtContent>
            </w:sdt>
          </w:p>
          <w:p w14:paraId="00329CC7" w14:textId="77777777" w:rsidR="00E403FC" w:rsidRDefault="00E403FC" w:rsidP="00E403FC">
            <w:pPr>
              <w:rPr>
                <w:rFonts w:ascii="Arial Narrow" w:hAnsi="Arial Narrow"/>
              </w:rPr>
            </w:pPr>
          </w:p>
          <w:p w14:paraId="7DCB2522" w14:textId="77777777" w:rsidR="00F84541" w:rsidRDefault="00F84541" w:rsidP="00BF19B0">
            <w:pPr>
              <w:rPr>
                <w:rFonts w:ascii="Arial Narrow" w:hAnsi="Arial Narrow"/>
              </w:rPr>
            </w:pPr>
          </w:p>
          <w:p w14:paraId="2F065C55" w14:textId="77777777" w:rsidR="00F84541" w:rsidRDefault="00F84541" w:rsidP="00BF19B0">
            <w:pPr>
              <w:rPr>
                <w:rFonts w:ascii="Arial Narrow" w:hAnsi="Arial Narrow"/>
              </w:rPr>
            </w:pPr>
          </w:p>
          <w:p w14:paraId="69EDDD67" w14:textId="38ABB9DE" w:rsidR="00E403FC" w:rsidRDefault="00E403FC" w:rsidP="00BF19B0">
            <w:pPr>
              <w:rPr>
                <w:rFonts w:ascii="Arial Narrow" w:hAnsi="Arial Narrow"/>
              </w:rPr>
            </w:pPr>
            <w:r w:rsidRPr="003C4603">
              <w:rPr>
                <w:rFonts w:ascii="Arial Narrow" w:hAnsi="Arial Narrow"/>
              </w:rPr>
              <w:t xml:space="preserve">Unterschrift </w:t>
            </w:r>
            <w:r>
              <w:rPr>
                <w:rFonts w:ascii="Arial Narrow" w:hAnsi="Arial Narrow"/>
              </w:rPr>
              <w:t>der Klinikleitung &amp;</w:t>
            </w:r>
            <w:r w:rsidRPr="003C4603">
              <w:rPr>
                <w:rFonts w:ascii="Arial Narrow" w:hAnsi="Arial Narrow"/>
              </w:rPr>
              <w:t xml:space="preserve"> Stempel</w:t>
            </w:r>
          </w:p>
        </w:tc>
        <w:tc>
          <w:tcPr>
            <w:tcW w:w="4530" w:type="dxa"/>
          </w:tcPr>
          <w:p w14:paraId="42D73A8C" w14:textId="29E359D1" w:rsidR="00E403FC" w:rsidRPr="003C4603" w:rsidRDefault="00E403FC" w:rsidP="00E403FC">
            <w:pPr>
              <w:rPr>
                <w:rFonts w:ascii="Arial Narrow" w:hAnsi="Arial Narrow"/>
              </w:rPr>
            </w:pPr>
            <w:r w:rsidRPr="003C4603">
              <w:rPr>
                <w:rFonts w:ascii="Arial Narrow" w:hAnsi="Arial Narrow"/>
              </w:rPr>
              <w:t xml:space="preserve">Datum: </w:t>
            </w:r>
            <w:sdt>
              <w:sdtPr>
                <w:rPr>
                  <w:rFonts w:ascii="Arial Narrow" w:hAnsi="Arial Narrow"/>
                </w:rPr>
                <w:alias w:val="Datum"/>
                <w:tag w:val="Datum"/>
                <w:id w:val="831568681"/>
                <w:placeholder>
                  <w:docPart w:val="448BCF46D4824006913FFC408ED849DD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3C4603">
                  <w:rPr>
                    <w:rFonts w:ascii="Arial Narrow" w:hAnsi="Arial Narrow"/>
                  </w:rPr>
                  <w:t>……………</w:t>
                </w:r>
                <w:r>
                  <w:rPr>
                    <w:rFonts w:ascii="Arial Narrow" w:hAnsi="Arial Narrow"/>
                  </w:rPr>
                  <w:t>………….</w:t>
                </w:r>
                <w:r w:rsidRPr="003C4603">
                  <w:rPr>
                    <w:rFonts w:ascii="Arial Narrow" w:hAnsi="Arial Narrow"/>
                  </w:rPr>
                  <w:t>………….</w:t>
                </w:r>
              </w:sdtContent>
            </w:sdt>
          </w:p>
          <w:p w14:paraId="55EDDA1C" w14:textId="77777777" w:rsidR="00E403FC" w:rsidRDefault="00E403FC" w:rsidP="00E403FC">
            <w:pPr>
              <w:rPr>
                <w:rFonts w:ascii="Arial Narrow" w:hAnsi="Arial Narrow"/>
              </w:rPr>
            </w:pPr>
          </w:p>
          <w:p w14:paraId="04BD25DC" w14:textId="77777777" w:rsidR="00F84541" w:rsidRDefault="00F84541" w:rsidP="00BF19B0">
            <w:pPr>
              <w:rPr>
                <w:rFonts w:ascii="Arial Narrow" w:hAnsi="Arial Narrow"/>
              </w:rPr>
            </w:pPr>
          </w:p>
          <w:p w14:paraId="6A386464" w14:textId="77777777" w:rsidR="00F84541" w:rsidRDefault="00F84541" w:rsidP="00BF19B0">
            <w:pPr>
              <w:rPr>
                <w:rFonts w:ascii="Arial Narrow" w:hAnsi="Arial Narrow"/>
              </w:rPr>
            </w:pPr>
          </w:p>
          <w:p w14:paraId="6553A117" w14:textId="2C5C410D" w:rsidR="00E403FC" w:rsidRDefault="00E403FC" w:rsidP="00BF19B0">
            <w:pPr>
              <w:rPr>
                <w:rFonts w:ascii="Arial Narrow" w:hAnsi="Arial Narrow"/>
              </w:rPr>
            </w:pPr>
            <w:r w:rsidRPr="003C4603">
              <w:rPr>
                <w:rFonts w:ascii="Arial Narrow" w:hAnsi="Arial Narrow"/>
              </w:rPr>
              <w:t xml:space="preserve">Unterschrift </w:t>
            </w:r>
            <w:r>
              <w:rPr>
                <w:rFonts w:ascii="Arial Narrow" w:hAnsi="Arial Narrow"/>
              </w:rPr>
              <w:t>der Klinikverwaltung &amp;</w:t>
            </w:r>
            <w:r w:rsidRPr="003C4603">
              <w:rPr>
                <w:rFonts w:ascii="Arial Narrow" w:hAnsi="Arial Narrow"/>
              </w:rPr>
              <w:t xml:space="preserve"> Stempel</w:t>
            </w:r>
          </w:p>
        </w:tc>
      </w:tr>
    </w:tbl>
    <w:p w14:paraId="6C8DBD6E" w14:textId="77777777" w:rsidR="003C4603" w:rsidRPr="005176C5" w:rsidRDefault="003C4603" w:rsidP="00E403FC">
      <w:pPr>
        <w:spacing w:after="120" w:line="276" w:lineRule="auto"/>
        <w:contextualSpacing/>
        <w:rPr>
          <w:rFonts w:ascii="Arial Narrow" w:hAnsi="Arial Narrow"/>
        </w:rPr>
      </w:pPr>
    </w:p>
    <w:sectPr w:rsidR="003C4603" w:rsidRPr="005176C5" w:rsidSect="00926942">
      <w:headerReference w:type="default" r:id="rId8"/>
      <w:footerReference w:type="default" r:id="rId9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7A465" w14:textId="77777777" w:rsidR="003237A8" w:rsidRDefault="003237A8" w:rsidP="00B515CE">
      <w:pPr>
        <w:spacing w:after="0" w:line="240" w:lineRule="auto"/>
      </w:pPr>
      <w:r>
        <w:separator/>
      </w:r>
    </w:p>
  </w:endnote>
  <w:endnote w:type="continuationSeparator" w:id="0">
    <w:p w14:paraId="4D3C22CD" w14:textId="77777777" w:rsidR="003237A8" w:rsidRDefault="003237A8" w:rsidP="00B5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74BA" w14:textId="3374B7EB" w:rsidR="00C62F95" w:rsidRDefault="00C62F9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12CE435" wp14:editId="4D65069F">
          <wp:simplePos x="0" y="0"/>
          <wp:positionH relativeFrom="margin">
            <wp:posOffset>-921385</wp:posOffset>
          </wp:positionH>
          <wp:positionV relativeFrom="paragraph">
            <wp:posOffset>-185049</wp:posOffset>
          </wp:positionV>
          <wp:extent cx="7679373" cy="793338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373" cy="793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02438" w14:textId="77777777" w:rsidR="003237A8" w:rsidRDefault="003237A8" w:rsidP="00B515CE">
      <w:pPr>
        <w:spacing w:after="0" w:line="240" w:lineRule="auto"/>
      </w:pPr>
      <w:r>
        <w:separator/>
      </w:r>
    </w:p>
  </w:footnote>
  <w:footnote w:type="continuationSeparator" w:id="0">
    <w:p w14:paraId="0FC30300" w14:textId="77777777" w:rsidR="003237A8" w:rsidRDefault="003237A8" w:rsidP="00B5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55E60" w14:textId="673F5370" w:rsidR="0010028E" w:rsidRDefault="003237A8">
    <w:pPr>
      <w:pStyle w:val="Kopfzeile"/>
    </w:pPr>
    <w:sdt>
      <w:sdtPr>
        <w:id w:val="115423331"/>
        <w:docPartObj>
          <w:docPartGallery w:val="Page Numbers (Margins)"/>
          <w:docPartUnique/>
        </w:docPartObj>
      </w:sdtPr>
      <w:sdtEndPr/>
      <w:sdtContent>
        <w:r w:rsidR="00B42012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906474C" wp14:editId="1DB4551A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ht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A01C7" w14:textId="270F28E8" w:rsidR="00B42012" w:rsidRDefault="00B42012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C423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06474C" id="Rechteck 3" o:spid="_x0000_s1026" style="position:absolute;margin-left:0;margin-top:0;width:57.3pt;height:25.95pt;z-index:251663360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KpfUKgQIA&#10;AAQ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14:paraId="70EA01C7" w14:textId="270F28E8" w:rsidR="00B42012" w:rsidRDefault="00B42012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C423A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0028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309FAF6" wp14:editId="7BE2BFF9">
          <wp:simplePos x="0" y="0"/>
          <wp:positionH relativeFrom="page">
            <wp:align>right</wp:align>
          </wp:positionH>
          <wp:positionV relativeFrom="paragraph">
            <wp:posOffset>-449209</wp:posOffset>
          </wp:positionV>
          <wp:extent cx="7564143" cy="1656272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43" cy="1656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344"/>
    <w:multiLevelType w:val="multilevel"/>
    <w:tmpl w:val="7C949B74"/>
    <w:lvl w:ilvl="0">
      <w:start w:val="4"/>
      <w:numFmt w:val="decimal"/>
      <w:lvlText w:val="%1."/>
      <w:lvlJc w:val="left"/>
      <w:pPr>
        <w:ind w:left="227" w:firstLine="841"/>
      </w:pPr>
      <w:rPr>
        <w:rFonts w:hint="default"/>
      </w:rPr>
    </w:lvl>
    <w:lvl w:ilvl="1">
      <w:start w:val="1"/>
      <w:numFmt w:val="decimal"/>
      <w:isLgl/>
      <w:lvlText w:val="6.%2"/>
      <w:lvlJc w:val="left"/>
      <w:pPr>
        <w:ind w:left="1077" w:hanging="368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" w15:restartNumberingAfterBreak="0">
    <w:nsid w:val="062F6362"/>
    <w:multiLevelType w:val="hybridMultilevel"/>
    <w:tmpl w:val="07D0148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B459A2"/>
    <w:multiLevelType w:val="multilevel"/>
    <w:tmpl w:val="2868A158"/>
    <w:lvl w:ilvl="0">
      <w:start w:val="3"/>
      <w:numFmt w:val="decimal"/>
      <w:lvlText w:val="%1"/>
      <w:lvlJc w:val="left"/>
      <w:pPr>
        <w:ind w:left="357" w:hanging="35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066" w:hanging="357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ind w:left="1775" w:hanging="357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2484" w:hanging="35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3193" w:hanging="357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3902" w:hanging="357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4611" w:hanging="357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5320" w:hanging="357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6029" w:hanging="357"/>
      </w:pPr>
      <w:rPr>
        <w:rFonts w:ascii="Arial" w:hAnsi="Arial" w:hint="default"/>
        <w:sz w:val="20"/>
      </w:rPr>
    </w:lvl>
  </w:abstractNum>
  <w:abstractNum w:abstractNumId="3" w15:restartNumberingAfterBreak="0">
    <w:nsid w:val="2F3D63A5"/>
    <w:multiLevelType w:val="multilevel"/>
    <w:tmpl w:val="8EDC2EA0"/>
    <w:lvl w:ilvl="0">
      <w:start w:val="4"/>
      <w:numFmt w:val="decimal"/>
      <w:lvlText w:val="%1."/>
      <w:lvlJc w:val="left"/>
      <w:pPr>
        <w:ind w:left="227" w:firstLine="841"/>
      </w:pPr>
      <w:rPr>
        <w:rFonts w:hint="default"/>
      </w:rPr>
    </w:lvl>
    <w:lvl w:ilvl="1">
      <w:start w:val="1"/>
      <w:numFmt w:val="decimal"/>
      <w:isLgl/>
      <w:lvlText w:val="9.%2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53412696"/>
    <w:multiLevelType w:val="multilevel"/>
    <w:tmpl w:val="882EB958"/>
    <w:lvl w:ilvl="0">
      <w:start w:val="4"/>
      <w:numFmt w:val="decimal"/>
      <w:lvlText w:val="%1."/>
      <w:lvlJc w:val="left"/>
      <w:pPr>
        <w:ind w:left="227" w:firstLine="841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1077" w:hanging="3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 w15:restartNumberingAfterBreak="0">
    <w:nsid w:val="57203343"/>
    <w:multiLevelType w:val="multilevel"/>
    <w:tmpl w:val="723CF26C"/>
    <w:lvl w:ilvl="0">
      <w:start w:val="4"/>
      <w:numFmt w:val="decimal"/>
      <w:lvlText w:val="%1."/>
      <w:lvlJc w:val="left"/>
      <w:pPr>
        <w:ind w:left="227" w:firstLine="841"/>
      </w:pPr>
      <w:rPr>
        <w:rFonts w:hint="default"/>
      </w:rPr>
    </w:lvl>
    <w:lvl w:ilvl="1">
      <w:start w:val="1"/>
      <w:numFmt w:val="decimal"/>
      <w:isLgl/>
      <w:lvlText w:val="7.%2"/>
      <w:lvlJc w:val="left"/>
      <w:pPr>
        <w:ind w:left="1077" w:hanging="368"/>
      </w:pPr>
      <w:rPr>
        <w:rFonts w:hint="default"/>
        <w:b/>
      </w:rPr>
    </w:lvl>
    <w:lvl w:ilvl="2">
      <w:start w:val="1"/>
      <w:numFmt w:val="decimal"/>
      <w:isLgl/>
      <w:lvlText w:val="7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6" w15:restartNumberingAfterBreak="0">
    <w:nsid w:val="579A7158"/>
    <w:multiLevelType w:val="multilevel"/>
    <w:tmpl w:val="CDE69864"/>
    <w:lvl w:ilvl="0">
      <w:start w:val="4"/>
      <w:numFmt w:val="decimal"/>
      <w:lvlText w:val="%1."/>
      <w:lvlJc w:val="left"/>
      <w:pPr>
        <w:ind w:left="227" w:firstLine="841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1077" w:hanging="3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7" w15:restartNumberingAfterBreak="0">
    <w:nsid w:val="58255760"/>
    <w:multiLevelType w:val="multilevel"/>
    <w:tmpl w:val="4BF0A3B8"/>
    <w:lvl w:ilvl="0">
      <w:start w:val="4"/>
      <w:numFmt w:val="decimal"/>
      <w:lvlText w:val="%1."/>
      <w:lvlJc w:val="left"/>
      <w:pPr>
        <w:ind w:left="227" w:firstLine="841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ind w:left="1077" w:hanging="368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8" w15:restartNumberingAfterBreak="0">
    <w:nsid w:val="6C43107E"/>
    <w:multiLevelType w:val="hybridMultilevel"/>
    <w:tmpl w:val="BF4A29E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D5B784D"/>
    <w:multiLevelType w:val="multilevel"/>
    <w:tmpl w:val="D4123244"/>
    <w:lvl w:ilvl="0">
      <w:start w:val="4"/>
      <w:numFmt w:val="decimal"/>
      <w:lvlText w:val="%1."/>
      <w:lvlJc w:val="left"/>
      <w:pPr>
        <w:ind w:left="227" w:firstLine="841"/>
      </w:pPr>
      <w:rPr>
        <w:rFonts w:hint="default"/>
      </w:rPr>
    </w:lvl>
    <w:lvl w:ilvl="1">
      <w:start w:val="1"/>
      <w:numFmt w:val="decimal"/>
      <w:isLgl/>
      <w:lvlText w:val="8.%2"/>
      <w:lvlJc w:val="left"/>
      <w:pPr>
        <w:ind w:left="1077" w:hanging="368"/>
      </w:pPr>
      <w:rPr>
        <w:rFonts w:hint="default"/>
      </w:rPr>
    </w:lvl>
    <w:lvl w:ilvl="2">
      <w:start w:val="1"/>
      <w:numFmt w:val="decimal"/>
      <w:isLgl/>
      <w:lvlText w:val="7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80"/>
    <w:rsid w:val="00002F83"/>
    <w:rsid w:val="000066E8"/>
    <w:rsid w:val="00015F0E"/>
    <w:rsid w:val="0005098B"/>
    <w:rsid w:val="00063E5B"/>
    <w:rsid w:val="00096B47"/>
    <w:rsid w:val="000B6A52"/>
    <w:rsid w:val="0010028E"/>
    <w:rsid w:val="00100484"/>
    <w:rsid w:val="001558C1"/>
    <w:rsid w:val="001625A0"/>
    <w:rsid w:val="00163B06"/>
    <w:rsid w:val="001711F3"/>
    <w:rsid w:val="001B1E43"/>
    <w:rsid w:val="001B79D5"/>
    <w:rsid w:val="001D7352"/>
    <w:rsid w:val="001E4598"/>
    <w:rsid w:val="001F1CA9"/>
    <w:rsid w:val="002162CB"/>
    <w:rsid w:val="00224DC0"/>
    <w:rsid w:val="0023375F"/>
    <w:rsid w:val="0025397F"/>
    <w:rsid w:val="0027011E"/>
    <w:rsid w:val="002979BE"/>
    <w:rsid w:val="002D16EB"/>
    <w:rsid w:val="002E24CC"/>
    <w:rsid w:val="002E4095"/>
    <w:rsid w:val="002F6BFF"/>
    <w:rsid w:val="003237A8"/>
    <w:rsid w:val="00346987"/>
    <w:rsid w:val="00347544"/>
    <w:rsid w:val="00355017"/>
    <w:rsid w:val="003770B0"/>
    <w:rsid w:val="00383B70"/>
    <w:rsid w:val="00395624"/>
    <w:rsid w:val="003C4603"/>
    <w:rsid w:val="00411F7B"/>
    <w:rsid w:val="004235F5"/>
    <w:rsid w:val="00485740"/>
    <w:rsid w:val="004879DC"/>
    <w:rsid w:val="004B515B"/>
    <w:rsid w:val="004E47B8"/>
    <w:rsid w:val="005176C5"/>
    <w:rsid w:val="00535A5F"/>
    <w:rsid w:val="005852C0"/>
    <w:rsid w:val="00585942"/>
    <w:rsid w:val="005A7A1E"/>
    <w:rsid w:val="005C76D4"/>
    <w:rsid w:val="005F2568"/>
    <w:rsid w:val="0061035F"/>
    <w:rsid w:val="00632B58"/>
    <w:rsid w:val="00634BB3"/>
    <w:rsid w:val="006757CE"/>
    <w:rsid w:val="00680882"/>
    <w:rsid w:val="00680C3D"/>
    <w:rsid w:val="006974B5"/>
    <w:rsid w:val="006C649D"/>
    <w:rsid w:val="0070542B"/>
    <w:rsid w:val="0070589D"/>
    <w:rsid w:val="00707F8F"/>
    <w:rsid w:val="007951A7"/>
    <w:rsid w:val="007A4698"/>
    <w:rsid w:val="007F2A03"/>
    <w:rsid w:val="007F4655"/>
    <w:rsid w:val="008067A8"/>
    <w:rsid w:val="008300F3"/>
    <w:rsid w:val="008324DC"/>
    <w:rsid w:val="0083559C"/>
    <w:rsid w:val="00866200"/>
    <w:rsid w:val="008739D2"/>
    <w:rsid w:val="009153B4"/>
    <w:rsid w:val="009239DC"/>
    <w:rsid w:val="00926942"/>
    <w:rsid w:val="0095203A"/>
    <w:rsid w:val="009543AF"/>
    <w:rsid w:val="00970FB4"/>
    <w:rsid w:val="00983702"/>
    <w:rsid w:val="009A0C67"/>
    <w:rsid w:val="009A5913"/>
    <w:rsid w:val="009B0BF9"/>
    <w:rsid w:val="009D7B5D"/>
    <w:rsid w:val="009E5F12"/>
    <w:rsid w:val="00A178DC"/>
    <w:rsid w:val="00A20049"/>
    <w:rsid w:val="00A51B7A"/>
    <w:rsid w:val="00A76FD5"/>
    <w:rsid w:val="00A81C52"/>
    <w:rsid w:val="00A8345C"/>
    <w:rsid w:val="00A851CC"/>
    <w:rsid w:val="00AD66F1"/>
    <w:rsid w:val="00AF4982"/>
    <w:rsid w:val="00B23880"/>
    <w:rsid w:val="00B42012"/>
    <w:rsid w:val="00B515CE"/>
    <w:rsid w:val="00B63147"/>
    <w:rsid w:val="00BB73C9"/>
    <w:rsid w:val="00BC627D"/>
    <w:rsid w:val="00BD0954"/>
    <w:rsid w:val="00BD181E"/>
    <w:rsid w:val="00BE4BC0"/>
    <w:rsid w:val="00BF19B0"/>
    <w:rsid w:val="00C25D79"/>
    <w:rsid w:val="00C33E90"/>
    <w:rsid w:val="00C377EC"/>
    <w:rsid w:val="00C62F95"/>
    <w:rsid w:val="00CA35DE"/>
    <w:rsid w:val="00CB534D"/>
    <w:rsid w:val="00CB7D19"/>
    <w:rsid w:val="00CF3C89"/>
    <w:rsid w:val="00CF4275"/>
    <w:rsid w:val="00D22C61"/>
    <w:rsid w:val="00D2388D"/>
    <w:rsid w:val="00D437EF"/>
    <w:rsid w:val="00DC54AB"/>
    <w:rsid w:val="00E11DDA"/>
    <w:rsid w:val="00E1539D"/>
    <w:rsid w:val="00E17279"/>
    <w:rsid w:val="00E3243E"/>
    <w:rsid w:val="00E403FC"/>
    <w:rsid w:val="00E75D8A"/>
    <w:rsid w:val="00E866CC"/>
    <w:rsid w:val="00EB154D"/>
    <w:rsid w:val="00EC423A"/>
    <w:rsid w:val="00EC736E"/>
    <w:rsid w:val="00ED2920"/>
    <w:rsid w:val="00F430BD"/>
    <w:rsid w:val="00F45714"/>
    <w:rsid w:val="00F70CAD"/>
    <w:rsid w:val="00F84541"/>
    <w:rsid w:val="00F9053E"/>
    <w:rsid w:val="00F931FD"/>
    <w:rsid w:val="00F95EFD"/>
    <w:rsid w:val="00FA0E14"/>
    <w:rsid w:val="00FA4D81"/>
    <w:rsid w:val="00FA5730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B4D6C"/>
  <w15:chartTrackingRefBased/>
  <w15:docId w15:val="{7A77C289-A4A2-48D2-A4C7-901EE646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24DC0"/>
    <w:pPr>
      <w:keepNext/>
      <w:spacing w:after="120" w:line="276" w:lineRule="auto"/>
      <w:contextualSpacing/>
      <w:outlineLvl w:val="0"/>
    </w:pPr>
    <w:rPr>
      <w:rFonts w:ascii="Arial Narrow" w:hAnsi="Arial Narrow"/>
      <w:b/>
      <w:color w:val="1F3864" w:themeColor="accent1" w:themeShade="8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4603"/>
    <w:pPr>
      <w:keepNext/>
      <w:spacing w:after="0" w:line="240" w:lineRule="auto"/>
      <w:outlineLvl w:val="1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388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2388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5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5CE"/>
  </w:style>
  <w:style w:type="paragraph" w:styleId="Fuzeile">
    <w:name w:val="footer"/>
    <w:basedOn w:val="Standard"/>
    <w:link w:val="FuzeileZchn"/>
    <w:uiPriority w:val="99"/>
    <w:unhideWhenUsed/>
    <w:rsid w:val="00B5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5CE"/>
  </w:style>
  <w:style w:type="paragraph" w:styleId="Listenabsatz">
    <w:name w:val="List Paragraph"/>
    <w:basedOn w:val="Standard"/>
    <w:uiPriority w:val="34"/>
    <w:qFormat/>
    <w:rsid w:val="003770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4DC0"/>
    <w:rPr>
      <w:rFonts w:ascii="Arial Narrow" w:hAnsi="Arial Narrow"/>
      <w:b/>
      <w:color w:val="1F3864" w:themeColor="accent1" w:themeShade="80"/>
    </w:rPr>
  </w:style>
  <w:style w:type="table" w:styleId="Tabellenraster">
    <w:name w:val="Table Grid"/>
    <w:basedOn w:val="NormaleTabelle"/>
    <w:uiPriority w:val="39"/>
    <w:rsid w:val="0017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C4603"/>
    <w:rPr>
      <w:rFonts w:ascii="Arial Narrow" w:hAnsi="Arial Narrow"/>
      <w:b/>
    </w:rPr>
  </w:style>
  <w:style w:type="paragraph" w:styleId="Textkrper">
    <w:name w:val="Body Text"/>
    <w:basedOn w:val="Standard"/>
    <w:link w:val="TextkrperZchn"/>
    <w:uiPriority w:val="99"/>
    <w:unhideWhenUsed/>
    <w:rsid w:val="001F1CA9"/>
    <w:pPr>
      <w:spacing w:after="120" w:line="276" w:lineRule="auto"/>
      <w:jc w:val="both"/>
    </w:pPr>
    <w:rPr>
      <w:rFonts w:ascii="Arial Narrow" w:hAnsi="Arial Narrow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F1CA9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dgk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D462B56D1642D5936B35DB31726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6C328-AE22-4DB1-9C6F-7424FB4B3FC2}"/>
      </w:docPartPr>
      <w:docPartBody>
        <w:p w:rsidR="00861C19" w:rsidRDefault="00BD0D81" w:rsidP="00BD0D81">
          <w:pPr>
            <w:pStyle w:val="D6D462B56D1642D5936B35DB31726C14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397B4EB15D433F9915C12E0E337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54EC4-B328-4744-B283-DA729FD1C001}"/>
      </w:docPartPr>
      <w:docPartBody>
        <w:p w:rsidR="00861C19" w:rsidRDefault="00BD0D81" w:rsidP="00BD0D81">
          <w:pPr>
            <w:pStyle w:val="41397B4EB15D433F9915C12E0E3371F6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BCF2D59A3A4776A2168DC3C671C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2381A-ABDC-492A-8B44-9804DA620B29}"/>
      </w:docPartPr>
      <w:docPartBody>
        <w:p w:rsidR="00861C19" w:rsidRDefault="00BD0D81" w:rsidP="00BD0D81">
          <w:pPr>
            <w:pStyle w:val="E9BCF2D59A3A4776A2168DC3C671CC92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4B34A1CFA3498CBA4D29744356A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1C250-2D59-46F8-9E00-942E68FC0C32}"/>
      </w:docPartPr>
      <w:docPartBody>
        <w:p w:rsidR="00861C19" w:rsidRDefault="00BD0D81" w:rsidP="00BD0D81">
          <w:pPr>
            <w:pStyle w:val="DE4B34A1CFA3498CBA4D29744356A9BE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C2F8F71A8841C895C12A5C28D25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40E2B-E9C6-4C70-A0F7-223667377850}"/>
      </w:docPartPr>
      <w:docPartBody>
        <w:p w:rsidR="00861C19" w:rsidRDefault="00BD0D81" w:rsidP="00BD0D81">
          <w:pPr>
            <w:pStyle w:val="8AC2F8F71A8841C895C12A5C28D2553B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EF58CB87F0464DA26FF3302BD8B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92BAE-9BDB-4C4A-A159-6C29052FBE9D}"/>
      </w:docPartPr>
      <w:docPartBody>
        <w:p w:rsidR="00861C19" w:rsidRDefault="00BD0D81" w:rsidP="00BD0D81">
          <w:pPr>
            <w:pStyle w:val="80EF58CB87F0464DA26FF3302BD8BBF1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F15ACD877F4CBE8211A177C84EF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4687E-02E0-49DF-8E38-A358BAB21AB0}"/>
      </w:docPartPr>
      <w:docPartBody>
        <w:p w:rsidR="00861C19" w:rsidRDefault="00BD0D81" w:rsidP="00BD0D81">
          <w:pPr>
            <w:pStyle w:val="EBF15ACD877F4CBE8211A177C84EF300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B745AA86904574B21F91DD730B0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7AA4C-971E-49B8-AB98-7A51FCD235EB}"/>
      </w:docPartPr>
      <w:docPartBody>
        <w:p w:rsidR="00861C19" w:rsidRDefault="00BD0D81" w:rsidP="00BD0D81">
          <w:pPr>
            <w:pStyle w:val="38B745AA86904574B21F91DD730B04E9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447AE1EAE34067BDCB8B65E4D61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5DE4E-2D3C-46C1-BBBC-8A956749C388}"/>
      </w:docPartPr>
      <w:docPartBody>
        <w:p w:rsidR="00861C19" w:rsidRDefault="00BD0D81" w:rsidP="00BD0D81">
          <w:pPr>
            <w:pStyle w:val="02447AE1EAE34067BDCB8B65E4D61065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B817036FAA47FCA3DBE1177DEC1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CE8A3-0056-47B1-811A-CD08C39E98C5}"/>
      </w:docPartPr>
      <w:docPartBody>
        <w:p w:rsidR="00861C19" w:rsidRDefault="00BD0D81" w:rsidP="00BD0D81">
          <w:pPr>
            <w:pStyle w:val="7AB817036FAA47FCA3DBE1177DEC1D69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748ADAD349410EAA14C746400B3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307F6-448B-4F40-B1B1-154E8C8B6A1F}"/>
      </w:docPartPr>
      <w:docPartBody>
        <w:p w:rsidR="00861C19" w:rsidRDefault="00BD0D81" w:rsidP="00BD0D81">
          <w:pPr>
            <w:pStyle w:val="A7748ADAD349410EAA14C746400B30E6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0AA793DAA643B4B85EC5EF6F3C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76291-2310-4808-9CF4-EB4A64092B54}"/>
      </w:docPartPr>
      <w:docPartBody>
        <w:p w:rsidR="00861C19" w:rsidRDefault="00BD0D81" w:rsidP="00BD0D81">
          <w:pPr>
            <w:pStyle w:val="4F0AA793DAA643B4B85EC5EF6F3C5807"/>
          </w:pPr>
          <w:r w:rsidRPr="00324A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88846B7BE24893A4F93F900A975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A1860-FB43-461C-89C0-571DC6595758}"/>
      </w:docPartPr>
      <w:docPartBody>
        <w:p w:rsidR="00861C19" w:rsidRDefault="00BD0D81" w:rsidP="00BD0D81">
          <w:pPr>
            <w:pStyle w:val="0088846B7BE24893A4F93F900A9750E3"/>
          </w:pPr>
          <w:r w:rsidRPr="00324AF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48BCF46D4824006913FFC408ED84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BD363-66C7-49FF-BFE2-375401C0CEDB}"/>
      </w:docPartPr>
      <w:docPartBody>
        <w:p w:rsidR="00861C19" w:rsidRDefault="00BD0D81" w:rsidP="00BD0D81">
          <w:pPr>
            <w:pStyle w:val="448BCF46D4824006913FFC408ED849DD"/>
          </w:pPr>
          <w:r w:rsidRPr="00324AF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81"/>
    <w:rsid w:val="005B50EC"/>
    <w:rsid w:val="0069499E"/>
    <w:rsid w:val="00861C19"/>
    <w:rsid w:val="00BD0D81"/>
    <w:rsid w:val="00C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0D81"/>
    <w:rPr>
      <w:color w:val="808080"/>
    </w:rPr>
  </w:style>
  <w:style w:type="paragraph" w:customStyle="1" w:styleId="97ED436D9A1C4326A05A6070964A03A7">
    <w:name w:val="97ED436D9A1C4326A05A6070964A03A7"/>
    <w:rsid w:val="00BD0D81"/>
  </w:style>
  <w:style w:type="paragraph" w:customStyle="1" w:styleId="472CC84CCEAC4F53BB0576C3A4127618">
    <w:name w:val="472CC84CCEAC4F53BB0576C3A4127618"/>
    <w:rsid w:val="00BD0D81"/>
  </w:style>
  <w:style w:type="paragraph" w:customStyle="1" w:styleId="6841BD94277A4CB98230374ACCCC0673">
    <w:name w:val="6841BD94277A4CB98230374ACCCC0673"/>
    <w:rsid w:val="00BD0D81"/>
  </w:style>
  <w:style w:type="paragraph" w:customStyle="1" w:styleId="FBF69B15C02B4BE9932ED1EB23C6D2E0">
    <w:name w:val="FBF69B15C02B4BE9932ED1EB23C6D2E0"/>
    <w:rsid w:val="00BD0D81"/>
  </w:style>
  <w:style w:type="paragraph" w:customStyle="1" w:styleId="34B63337402F4439ADE76A59188974BB">
    <w:name w:val="34B63337402F4439ADE76A59188974BB"/>
    <w:rsid w:val="00BD0D81"/>
  </w:style>
  <w:style w:type="paragraph" w:customStyle="1" w:styleId="2B94953929EF480694DE39EFCFA3108A">
    <w:name w:val="2B94953929EF480694DE39EFCFA3108A"/>
    <w:rsid w:val="00BD0D81"/>
  </w:style>
  <w:style w:type="paragraph" w:customStyle="1" w:styleId="6793BE5009294F30BEEFBCAA99EB9E22">
    <w:name w:val="6793BE5009294F30BEEFBCAA99EB9E22"/>
    <w:rsid w:val="00BD0D81"/>
  </w:style>
  <w:style w:type="paragraph" w:customStyle="1" w:styleId="CE2E4B60737848CBB7DF36C241041E59">
    <w:name w:val="CE2E4B60737848CBB7DF36C241041E59"/>
    <w:rsid w:val="00BD0D81"/>
  </w:style>
  <w:style w:type="paragraph" w:customStyle="1" w:styleId="4A543498E03145E8A7D8BDD9BB5E3239">
    <w:name w:val="4A543498E03145E8A7D8BDD9BB5E3239"/>
    <w:rsid w:val="00BD0D81"/>
  </w:style>
  <w:style w:type="paragraph" w:customStyle="1" w:styleId="D6B0F9052B6242DE8E989EFCEB5C1F1B">
    <w:name w:val="D6B0F9052B6242DE8E989EFCEB5C1F1B"/>
    <w:rsid w:val="00BD0D81"/>
  </w:style>
  <w:style w:type="paragraph" w:customStyle="1" w:styleId="D3FA16E2900A46AB88318D7A7DA7F3E6">
    <w:name w:val="D3FA16E2900A46AB88318D7A7DA7F3E6"/>
    <w:rsid w:val="00BD0D81"/>
  </w:style>
  <w:style w:type="paragraph" w:customStyle="1" w:styleId="A3120082F9024C8986A398120C97FE80">
    <w:name w:val="A3120082F9024C8986A398120C97FE80"/>
    <w:rsid w:val="00BD0D81"/>
  </w:style>
  <w:style w:type="paragraph" w:customStyle="1" w:styleId="703014AE8E3547549A513A4B969ACCD4">
    <w:name w:val="703014AE8E3547549A513A4B969ACCD4"/>
    <w:rsid w:val="00BD0D81"/>
  </w:style>
  <w:style w:type="paragraph" w:customStyle="1" w:styleId="D6D462B56D1642D5936B35DB31726C14">
    <w:name w:val="D6D462B56D1642D5936B35DB31726C14"/>
    <w:rsid w:val="00BD0D81"/>
  </w:style>
  <w:style w:type="paragraph" w:customStyle="1" w:styleId="41397B4EB15D433F9915C12E0E3371F6">
    <w:name w:val="41397B4EB15D433F9915C12E0E3371F6"/>
    <w:rsid w:val="00BD0D81"/>
  </w:style>
  <w:style w:type="paragraph" w:customStyle="1" w:styleId="E9BCF2D59A3A4776A2168DC3C671CC92">
    <w:name w:val="E9BCF2D59A3A4776A2168DC3C671CC92"/>
    <w:rsid w:val="00BD0D81"/>
  </w:style>
  <w:style w:type="paragraph" w:customStyle="1" w:styleId="DE4B34A1CFA3498CBA4D29744356A9BE">
    <w:name w:val="DE4B34A1CFA3498CBA4D29744356A9BE"/>
    <w:rsid w:val="00BD0D81"/>
  </w:style>
  <w:style w:type="paragraph" w:customStyle="1" w:styleId="8AC2F8F71A8841C895C12A5C28D2553B">
    <w:name w:val="8AC2F8F71A8841C895C12A5C28D2553B"/>
    <w:rsid w:val="00BD0D81"/>
  </w:style>
  <w:style w:type="paragraph" w:customStyle="1" w:styleId="80EF58CB87F0464DA26FF3302BD8BBF1">
    <w:name w:val="80EF58CB87F0464DA26FF3302BD8BBF1"/>
    <w:rsid w:val="00BD0D81"/>
  </w:style>
  <w:style w:type="paragraph" w:customStyle="1" w:styleId="EBF15ACD877F4CBE8211A177C84EF300">
    <w:name w:val="EBF15ACD877F4CBE8211A177C84EF300"/>
    <w:rsid w:val="00BD0D81"/>
  </w:style>
  <w:style w:type="paragraph" w:customStyle="1" w:styleId="38B745AA86904574B21F91DD730B04E9">
    <w:name w:val="38B745AA86904574B21F91DD730B04E9"/>
    <w:rsid w:val="00BD0D81"/>
  </w:style>
  <w:style w:type="paragraph" w:customStyle="1" w:styleId="02447AE1EAE34067BDCB8B65E4D61065">
    <w:name w:val="02447AE1EAE34067BDCB8B65E4D61065"/>
    <w:rsid w:val="00BD0D81"/>
  </w:style>
  <w:style w:type="paragraph" w:customStyle="1" w:styleId="7AB817036FAA47FCA3DBE1177DEC1D69">
    <w:name w:val="7AB817036FAA47FCA3DBE1177DEC1D69"/>
    <w:rsid w:val="00BD0D81"/>
  </w:style>
  <w:style w:type="paragraph" w:customStyle="1" w:styleId="A7748ADAD349410EAA14C746400B30E6">
    <w:name w:val="A7748ADAD349410EAA14C746400B30E6"/>
    <w:rsid w:val="00BD0D81"/>
  </w:style>
  <w:style w:type="paragraph" w:customStyle="1" w:styleId="4F0AA793DAA643B4B85EC5EF6F3C5807">
    <w:name w:val="4F0AA793DAA643B4B85EC5EF6F3C5807"/>
    <w:rsid w:val="00BD0D81"/>
  </w:style>
  <w:style w:type="paragraph" w:customStyle="1" w:styleId="DC6BC211B94F45BF88099A6111B82F99">
    <w:name w:val="DC6BC211B94F45BF88099A6111B82F99"/>
    <w:rsid w:val="00BD0D81"/>
  </w:style>
  <w:style w:type="paragraph" w:customStyle="1" w:styleId="4E0FF1A9723446268645D3843B8B6055">
    <w:name w:val="4E0FF1A9723446268645D3843B8B6055"/>
    <w:rsid w:val="00BD0D81"/>
  </w:style>
  <w:style w:type="paragraph" w:customStyle="1" w:styleId="27F053DC785243A5998851377B3855E8">
    <w:name w:val="27F053DC785243A5998851377B3855E8"/>
    <w:rsid w:val="00BD0D81"/>
  </w:style>
  <w:style w:type="paragraph" w:customStyle="1" w:styleId="0088846B7BE24893A4F93F900A9750E3">
    <w:name w:val="0088846B7BE24893A4F93F900A9750E3"/>
    <w:rsid w:val="00BD0D81"/>
  </w:style>
  <w:style w:type="paragraph" w:customStyle="1" w:styleId="448BCF46D4824006913FFC408ED849DD">
    <w:name w:val="448BCF46D4824006913FFC408ED849DD"/>
    <w:rsid w:val="00BD0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Ballauf</dc:creator>
  <cp:keywords/>
  <dc:description/>
  <cp:lastModifiedBy>Doreen Ballauf</cp:lastModifiedBy>
  <cp:revision>17</cp:revision>
  <dcterms:created xsi:type="dcterms:W3CDTF">2020-09-07T10:39:00Z</dcterms:created>
  <dcterms:modified xsi:type="dcterms:W3CDTF">2020-09-07T21:52:00Z</dcterms:modified>
</cp:coreProperties>
</file>